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9AD39" w14:textId="626E8357" w:rsidR="007F42B2" w:rsidRDefault="00B8257E">
      <w:r>
        <w:rPr>
          <w:noProof/>
        </w:rPr>
        <w:drawing>
          <wp:anchor distT="0" distB="0" distL="114300" distR="114300" simplePos="0" relativeHeight="251646976" behindDoc="0" locked="0" layoutInCell="1" allowOverlap="1" wp14:anchorId="0C7CB7DF" wp14:editId="61594BF8">
            <wp:simplePos x="0" y="0"/>
            <wp:positionH relativeFrom="column">
              <wp:posOffset>5587365</wp:posOffset>
            </wp:positionH>
            <wp:positionV relativeFrom="paragraph">
              <wp:posOffset>5514128</wp:posOffset>
            </wp:positionV>
            <wp:extent cx="707908" cy="718397"/>
            <wp:effectExtent l="0" t="0" r="0" b="0"/>
            <wp:wrapNone/>
            <wp:docPr id="4" name="図 3" descr="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432" cy="728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40633F2A" wp14:editId="3AE8BC45">
            <wp:simplePos x="0" y="0"/>
            <wp:positionH relativeFrom="column">
              <wp:posOffset>4812665</wp:posOffset>
            </wp:positionH>
            <wp:positionV relativeFrom="paragraph">
              <wp:posOffset>5514584</wp:posOffset>
            </wp:positionV>
            <wp:extent cx="699770" cy="714125"/>
            <wp:effectExtent l="0" t="0" r="0" b="0"/>
            <wp:wrapNone/>
            <wp:docPr id="8" name="図 7" descr="jj2y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2ywc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01" cy="719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2EC98B60"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-58.65pt;margin-top:97.3pt;width:381.55pt;height:94.9pt;z-index:251652096;mso-position-horizontal-relative:text;mso-position-vertical-relative:text" filled="f" stroked="f">
            <v:textbox style="mso-next-textbox:#_x0000_s2057" inset="5.85pt,.7pt,5.85pt,.7pt">
              <w:txbxContent>
                <w:p w14:paraId="2FD99321" w14:textId="1E47AA0E" w:rsidR="00755317" w:rsidRPr="000660DE" w:rsidRDefault="000C450A" w:rsidP="000660DE">
                  <w:pPr>
                    <w:pStyle w:val="a9"/>
                    <w:numPr>
                      <w:ilvl w:val="0"/>
                      <w:numId w:val="1"/>
                    </w:numPr>
                    <w:spacing w:line="0" w:lineRule="atLeast"/>
                    <w:ind w:leftChars="0"/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</w:pPr>
                  <w:r w:rsidRPr="000660DE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学校</w:t>
                  </w:r>
                  <w:r w:rsidR="00755317" w:rsidRPr="000660DE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授業で「電波活用講座」授業中</w:t>
                  </w:r>
                </w:p>
                <w:p w14:paraId="4DA6800F" w14:textId="6C4C2232" w:rsidR="007C1F58" w:rsidRPr="00755317" w:rsidRDefault="00755317" w:rsidP="00A27137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 w:rsidRPr="0075531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県内西部の小中</w:t>
                  </w:r>
                  <w:r w:rsidR="00D07E4D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高</w:t>
                  </w:r>
                  <w:r w:rsidRPr="0075531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校</w:t>
                  </w:r>
                  <w:r w:rsidR="000660DE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25</w:t>
                  </w:r>
                  <w:r w:rsidRPr="0075531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校</w:t>
                  </w:r>
                  <w:r w:rsidR="000660DE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45</w:t>
                  </w: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クラスを訪問して、</w:t>
                  </w:r>
                </w:p>
                <w:p w14:paraId="07EA042D" w14:textId="3AA51B68" w:rsidR="00755317" w:rsidRDefault="000C450A" w:rsidP="00A27137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未来授業の</w:t>
                  </w:r>
                  <w:r w:rsidR="00755317" w:rsidRPr="0075531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職業体験で</w:t>
                  </w:r>
                  <w:r w:rsidR="00755317" w:rsidRPr="000C450A">
                    <w:rPr>
                      <w:rFonts w:ascii="HGPｺﾞｼｯｸE" w:eastAsia="HGPｺﾞｼｯｸE" w:hAnsi="HGPｺﾞｼｯｸE" w:hint="eastAsia"/>
                      <w:color w:val="0070C0"/>
                      <w:sz w:val="32"/>
                      <w:szCs w:val="32"/>
                    </w:rPr>
                    <w:t>体験交信の授業実施中</w:t>
                  </w:r>
                  <w:r w:rsidRPr="000C450A">
                    <w:rPr>
                      <w:rFonts w:ascii="HGPｺﾞｼｯｸE" w:eastAsia="HGPｺﾞｼｯｸE" w:hAnsi="HGPｺﾞｼｯｸE" w:hint="eastAsia"/>
                      <w:color w:val="0070C0"/>
                      <w:sz w:val="32"/>
                      <w:szCs w:val="32"/>
                    </w:rPr>
                    <w:t>です</w:t>
                  </w:r>
                  <w:r w:rsidR="00755317" w:rsidRPr="000C450A">
                    <w:rPr>
                      <w:rFonts w:ascii="HGPｺﾞｼｯｸE" w:eastAsia="HGPｺﾞｼｯｸE" w:hAnsi="HGPｺﾞｼｯｸE" w:hint="eastAsia"/>
                      <w:color w:val="0070C0"/>
                      <w:sz w:val="32"/>
                      <w:szCs w:val="32"/>
                    </w:rPr>
                    <w:t>。</w:t>
                  </w:r>
                </w:p>
                <w:p w14:paraId="79838C94" w14:textId="6ADFF229" w:rsidR="00F11563" w:rsidRPr="00F11563" w:rsidRDefault="00F11563" w:rsidP="00A27137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  <w:r w:rsidRPr="00F11563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生徒の皆さんを無線の世界に誘います。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542CA1BC">
          <v:rect id="_x0000_s2084" style="position:absolute;left:0;text-align:left;margin-left:310.6pt;margin-top:287.3pt;width:198pt;height:150.5pt;z-index:251667456;mso-position-horizontal-relative:text;mso-position-vertical-relative:text" stroked="f">
            <v:textbox style="mso-next-textbox:#_x0000_s2084" inset="5.85pt,.7pt,5.85pt,.7pt">
              <w:txbxContent>
                <w:p w14:paraId="393A8216" w14:textId="1794A443" w:rsidR="00053E39" w:rsidRDefault="009D3B05" w:rsidP="009D3B05">
                  <w:pPr>
                    <w:pStyle w:val="Web"/>
                  </w:pPr>
                  <w:r w:rsidRPr="009D3B05">
                    <w:rPr>
                      <w:noProof/>
                    </w:rPr>
                    <w:drawing>
                      <wp:inline distT="0" distB="0" distL="0" distR="0" wp14:anchorId="6BEDF684" wp14:editId="16D695AE">
                        <wp:extent cx="2297710" cy="546100"/>
                        <wp:effectExtent l="0" t="0" r="0" b="0"/>
                        <wp:docPr id="2091350309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2277" cy="620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D3B05">
                    <w:rPr>
                      <w:noProof/>
                    </w:rPr>
                    <w:drawing>
                      <wp:inline distT="0" distB="0" distL="0" distR="0" wp14:anchorId="6E64218B" wp14:editId="532016D4">
                        <wp:extent cx="2032000" cy="1143308"/>
                        <wp:effectExtent l="0" t="0" r="0" b="0"/>
                        <wp:docPr id="1027636064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940" cy="11809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0000">
        <w:rPr>
          <w:noProof/>
        </w:rPr>
        <w:pict w14:anchorId="2EC98B60">
          <v:shape id="_x0000_s2076" type="#_x0000_t202" style="position:absolute;left:0;text-align:left;margin-left:-58.65pt;margin-top:299.75pt;width:371.3pt;height:144.5pt;z-index:251662336;mso-position-horizontal-relative:text;mso-position-vertical-relative:text" filled="f" stroked="f">
            <v:textbox style="mso-next-textbox:#_x0000_s2076" inset="5.85pt,.7pt,5.85pt,.7pt">
              <w:txbxContent>
                <w:p w14:paraId="3A07F154" w14:textId="3FDA36C7" w:rsidR="00BD3F31" w:rsidRPr="00F11563" w:rsidRDefault="00D74181" w:rsidP="00BD3F31">
                  <w:pPr>
                    <w:spacing w:line="0" w:lineRule="atLeast"/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color w:val="FFFFFF" w:themeColor="background1"/>
                      <w:sz w:val="44"/>
                      <w:szCs w:val="44"/>
                      <w:highlight w:val="black"/>
                    </w:rPr>
                    <w:t>③</w:t>
                  </w:r>
                  <w:r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CBT方式4アマ無料講習会</w:t>
                  </w:r>
                  <w:r w:rsidR="00F65506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開催</w:t>
                  </w:r>
                </w:p>
                <w:p w14:paraId="676A4F28" w14:textId="147F1DBE" w:rsidR="007B0237" w:rsidRDefault="007B0237" w:rsidP="00BD3F31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日時：</w:t>
                  </w:r>
                  <w:r w:rsidR="004C728B" w:rsidRPr="004C728B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12月27日(土)、28日(日)</w:t>
                  </w:r>
                  <w:r w:rsidR="008144D1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計</w:t>
                  </w:r>
                  <w:r w:rsidR="004C728B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２日間　9:00-17:50</w:t>
                  </w:r>
                </w:p>
                <w:p w14:paraId="119FCE53" w14:textId="4FF988BE" w:rsidR="007B0237" w:rsidRPr="00755317" w:rsidRDefault="007B0237" w:rsidP="00BD3F31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場所：浜松市南部協働センター</w:t>
                  </w:r>
                  <w:r w:rsidR="004A5F73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2F第３講座室</w:t>
                  </w:r>
                </w:p>
                <w:p w14:paraId="75DC60D5" w14:textId="4D640B84" w:rsidR="00BD3F31" w:rsidRPr="00943414" w:rsidRDefault="00D74181" w:rsidP="00BD3F31">
                  <w:pPr>
                    <w:spacing w:line="0" w:lineRule="atLeast"/>
                    <w:rPr>
                      <w:rFonts w:ascii="HGPｺﾞｼｯｸE" w:eastAsia="HGPｺﾞｼｯｸE" w:hAnsi="HGPｺﾞｼｯｸE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中学生以下</w:t>
                  </w:r>
                  <w:r w:rsid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の</w:t>
                  </w:r>
                  <w:r w:rsidRP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合格者は国家試験料無料</w:t>
                  </w:r>
                  <w:r w:rsidR="00E33B38" w:rsidRP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の</w:t>
                  </w:r>
                  <w:r w:rsidRP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奨学金</w:t>
                  </w:r>
                  <w:r w:rsidR="00316B8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有</w:t>
                  </w:r>
                </w:p>
                <w:p w14:paraId="0E19A5F8" w14:textId="085BE7D3" w:rsidR="004A3CD3" w:rsidRDefault="00BD3F31" w:rsidP="004A3CD3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  <w:r w:rsidRPr="00CD2A2E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皆さん</w:t>
                  </w:r>
                  <w:r w:rsidR="006C2A91" w:rsidRPr="00CD2A2E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の受験支援します。</w:t>
                  </w:r>
                  <w:r w:rsidR="008D18E7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（詳細はHP</w:t>
                  </w:r>
                  <w:r w:rsidR="006C2A91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参照</w:t>
                  </w:r>
                  <w:r w:rsidR="008D18E7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）</w:t>
                  </w:r>
                </w:p>
                <w:p w14:paraId="227BBAF3" w14:textId="3F129A28" w:rsidR="00BD3F31" w:rsidRPr="004A3CD3" w:rsidRDefault="004A3CD3" w:rsidP="00BD3F31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  <w:r w:rsidRPr="00D74181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申込</w:t>
                  </w:r>
                  <w:r w:rsidR="007F1A30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はQRコードでスマホ申込、又は下部写真</w:t>
                  </w:r>
                  <w:r w:rsidR="004C6A5D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メール</w:t>
                  </w:r>
                </w:p>
                <w:p w14:paraId="4181C195" w14:textId="77777777" w:rsidR="004A3CD3" w:rsidRPr="00F11563" w:rsidRDefault="004A3CD3" w:rsidP="00BD3F31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pict w14:anchorId="2EC98B60">
          <v:shape id="_x0000_s2075" type="#_x0000_t202" style="position:absolute;left:0;text-align:left;margin-left:-58.65pt;margin-top:198.75pt;width:509.55pt;height:91.5pt;z-index:251661312;mso-position-horizontal-relative:text;mso-position-vertical-relative:text" filled="f" stroked="f">
            <v:textbox style="mso-next-textbox:#_x0000_s2075" inset="5.85pt,.7pt,5.85pt,.7pt">
              <w:txbxContent>
                <w:p w14:paraId="57EB16C9" w14:textId="7E2C4BAB" w:rsidR="00BD3F31" w:rsidRPr="00F11563" w:rsidRDefault="00BD3F31" w:rsidP="00BD3F31">
                  <w:pPr>
                    <w:spacing w:line="0" w:lineRule="atLeast"/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color w:val="FFFFFF" w:themeColor="background1"/>
                      <w:sz w:val="44"/>
                      <w:szCs w:val="44"/>
                      <w:highlight w:val="black"/>
                    </w:rPr>
                    <w:t>②</w:t>
                  </w:r>
                  <w:r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クラブ本部</w:t>
                  </w:r>
                  <w:r w:rsidRPr="00F11563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で「</w:t>
                  </w:r>
                  <w:r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体験交信</w:t>
                  </w:r>
                  <w:r w:rsidRPr="00F11563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」</w:t>
                  </w:r>
                  <w:r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出来ます</w:t>
                  </w:r>
                  <w:r w:rsidR="00F65506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。</w:t>
                  </w:r>
                </w:p>
                <w:p w14:paraId="70D606AA" w14:textId="52392F75" w:rsidR="00BD3F31" w:rsidRDefault="00BD3F31" w:rsidP="00BD3F31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３F無線室とアンテナで地域の皆様と話せます。</w:t>
                  </w:r>
                </w:p>
                <w:p w14:paraId="54BF1634" w14:textId="108A31D1" w:rsidR="004A3CD3" w:rsidRPr="00755317" w:rsidRDefault="004A3CD3" w:rsidP="00BD3F31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海外交信・CW交信・無線室の</w:t>
                  </w:r>
                  <w:r w:rsidRPr="004A3CD3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見学</w:t>
                  </w:r>
                  <w:r w:rsidR="00D157B2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が</w:t>
                  </w:r>
                  <w:r w:rsidRPr="004A3CD3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出来ます。</w:t>
                  </w:r>
                </w:p>
                <w:p w14:paraId="4341129D" w14:textId="468E327A" w:rsidR="00BD3F31" w:rsidRPr="00F11563" w:rsidRDefault="00D157B2" w:rsidP="00BD3F31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開催日は</w:t>
                  </w:r>
                  <w:r w:rsidR="002A267F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HPイベント欄参照：</w:t>
                  </w:r>
                  <w:r w:rsidR="00396803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毎月第2</w:t>
                  </w:r>
                  <w:r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又は第３</w:t>
                  </w:r>
                  <w:r w:rsidR="00396803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日曜日</w:t>
                  </w:r>
                  <w:r w:rsidR="002A267F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に実施中です。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4695A4E1">
          <v:rect id="_x0000_s2090" style="position:absolute;left:0;text-align:left;margin-left:313.2pt;margin-top:486.25pt;width:70pt;height:18.5pt;z-index:251671552;mso-position-horizontal-relative:text;mso-position-vertical-relative:text" filled="f" stroked="f" strokecolor="black [3213]">
            <v:textbox style="mso-next-textbox:#_x0000_s2090" inset="5.85pt,.7pt,5.85pt,.7pt">
              <w:txbxContent>
                <w:p w14:paraId="27983FC2" w14:textId="00454C4B" w:rsidR="006D2D59" w:rsidRPr="00316B84" w:rsidRDefault="006D2D59">
                  <w:pPr>
                    <w:rPr>
                      <w:rFonts w:ascii="HGPｺﾞｼｯｸE" w:eastAsia="HGPｺﾞｼｯｸE" w:hAnsi="HGPｺﾞｼｯｸE"/>
                      <w:b/>
                      <w:bCs/>
                    </w:rPr>
                  </w:pPr>
                  <w:r w:rsidRPr="00316B84">
                    <w:rPr>
                      <w:rFonts w:ascii="HGPｺﾞｼｯｸE" w:eastAsia="HGPｺﾞｼｯｸE" w:hAnsi="HGPｺﾞｼｯｸE" w:hint="eastAsia"/>
                      <w:b/>
                      <w:bCs/>
                    </w:rPr>
                    <w:t>講習会申込</w:t>
                  </w:r>
                </w:p>
              </w:txbxContent>
            </v:textbox>
          </v:rect>
        </w:pict>
      </w:r>
      <w:r w:rsidR="00000000">
        <w:rPr>
          <w:noProof/>
        </w:rPr>
        <w:pict w14:anchorId="12F033A5">
          <v:rect id="_x0000_s2089" style="position:absolute;left:0;text-align:left;margin-left:318.7pt;margin-top:435.8pt;width:58pt;height:55.5pt;z-index:251670528;mso-position-horizontal-relative:text;mso-position-vertical-relative:text" stroked="f">
            <v:textbox style="mso-next-textbox:#_x0000_s2089" inset="5.85pt,.7pt,5.85pt,.7pt">
              <w:txbxContent>
                <w:p w14:paraId="4947F46F" w14:textId="5867B3F8" w:rsidR="006D2D59" w:rsidRDefault="006D2D59">
                  <w:r>
                    <w:rPr>
                      <w:noProof/>
                    </w:rPr>
                    <w:drawing>
                      <wp:inline distT="0" distB="0" distL="0" distR="0" wp14:anchorId="1D70071D" wp14:editId="185AFD3C">
                        <wp:extent cx="590550" cy="590550"/>
                        <wp:effectExtent l="0" t="0" r="0" b="0"/>
                        <wp:docPr id="722891262" name="図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0000">
        <w:rPr>
          <w:noProof/>
        </w:rPr>
        <w:pict w14:anchorId="1CDB79CA">
          <v:shape id="_x0000_s2069" type="#_x0000_t202" style="position:absolute;left:0;text-align:left;margin-left:375.2pt;margin-top:490.3pt;width:134.6pt;height:32.65pt;z-index:251657216;mso-position-horizontal-relative:text;mso-position-vertical-relative:text" filled="f" stroked="f">
            <v:textbox style="mso-next-textbox:#_x0000_s2069" inset="5.85pt,.7pt,5.85pt,.7pt">
              <w:txbxContent>
                <w:p w14:paraId="5879E34F" w14:textId="77777777" w:rsidR="00A65568" w:rsidRDefault="00A65568" w:rsidP="00B66659">
                  <w:pPr>
                    <w:spacing w:line="240" w:lineRule="exact"/>
                    <w:ind w:firstLineChars="50" w:firstLine="105"/>
                  </w:pPr>
                  <w:r>
                    <w:t>公式HP　　ツイッター</w:t>
                  </w:r>
                </w:p>
                <w:p w14:paraId="57121FE5" w14:textId="77777777" w:rsidR="00B66659" w:rsidRDefault="00B160D5" w:rsidP="006D2D59">
                  <w:pPr>
                    <w:spacing w:line="240" w:lineRule="exact"/>
                    <w:ind w:firstLineChars="50" w:firstLine="105"/>
                  </w:pPr>
                  <w:r>
                    <w:rPr>
                      <w:rFonts w:hint="eastAsia"/>
                    </w:rPr>
                    <w:t>jj2ywc</w:t>
                  </w:r>
                  <w:r w:rsidR="00B66659">
                    <w:rPr>
                      <w:rFonts w:hint="eastAsia"/>
                    </w:rPr>
                    <w:t>.com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60FB5F68">
          <v:rect id="_x0000_s2079" style="position:absolute;left:0;text-align:left;margin-left:313.2pt;margin-top:108.7pt;width:174.55pt;height:20.5pt;z-index:251664384;mso-position-horizontal-relative:text;mso-position-vertical-relative:text">
            <v:textbox style="mso-next-textbox:#_x0000_s2079" inset="5.85pt,.7pt,5.85pt,.7pt">
              <w:txbxContent>
                <w:p w14:paraId="4C8140BF" w14:textId="16E9C9FD" w:rsidR="007651E7" w:rsidRPr="007651E7" w:rsidRDefault="007651E7">
                  <w:pPr>
                    <w:rPr>
                      <w:b/>
                      <w:bCs/>
                    </w:rPr>
                  </w:pPr>
                  <w:r w:rsidRPr="007651E7">
                    <w:rPr>
                      <w:rFonts w:hint="eastAsia"/>
                      <w:b/>
                      <w:bCs/>
                    </w:rPr>
                    <w:t>特別非常勤講師JR2FQK：TODO</w:t>
                  </w:r>
                </w:p>
              </w:txbxContent>
            </v:textbox>
          </v:rect>
        </w:pict>
      </w:r>
      <w:r w:rsidR="00000000">
        <w:rPr>
          <w:noProof/>
        </w:rPr>
        <w:pict w14:anchorId="6C61E56E">
          <v:rect id="_x0000_s2078" style="position:absolute;left:0;text-align:left;margin-left:302.45pt;margin-top:100.3pt;width:200.85pt;height:173.15pt;z-index:251663360;mso-position-horizontal-relative:text;mso-position-vertical-relative:text" filled="f" stroked="f">
            <v:textbox style="mso-next-textbox:#_x0000_s2078" inset="5.85pt,.7pt,5.85pt,.7pt">
              <w:txbxContent>
                <w:p w14:paraId="5680343B" w14:textId="584E5DC7" w:rsidR="002E05DC" w:rsidRDefault="002E05DC" w:rsidP="002E05DC">
                  <w:pPr>
                    <w:pStyle w:val="Web"/>
                  </w:pPr>
                  <w:r>
                    <w:rPr>
                      <w:noProof/>
                    </w:rPr>
                    <w:drawing>
                      <wp:inline distT="0" distB="0" distL="0" distR="0" wp14:anchorId="0F609354" wp14:editId="5580A6C9">
                        <wp:extent cx="2425700" cy="1928292"/>
                        <wp:effectExtent l="0" t="0" r="0" b="0"/>
                        <wp:docPr id="937952582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66" r="7418" b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5684" cy="2111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475FA2" w14:textId="77777777" w:rsidR="009F7AB6" w:rsidRDefault="009F7AB6" w:rsidP="009F7AB6">
                  <w:pPr>
                    <w:jc w:val="center"/>
                  </w:pPr>
                </w:p>
              </w:txbxContent>
            </v:textbox>
          </v:rect>
        </w:pict>
      </w:r>
      <w:r w:rsidR="00000000">
        <w:rPr>
          <w:noProof/>
        </w:rPr>
        <w:pict w14:anchorId="01468ADC">
          <v:rect id="_x0000_s2073" style="position:absolute;left:0;text-align:left;margin-left:-60.85pt;margin-top:46.1pt;width:581.9pt;height:48.75pt;z-index:25166028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>
            <v:textbox style="mso-next-textbox:#_x0000_s2073" inset="5.85pt,.7pt,5.85pt,.7pt">
              <w:txbxContent>
                <w:p w14:paraId="4B2EA12D" w14:textId="4825AE5B" w:rsidR="003D1225" w:rsidRPr="00D157B2" w:rsidRDefault="003D1225" w:rsidP="00D157B2">
                  <w:pPr>
                    <w:spacing w:line="440" w:lineRule="exact"/>
                    <w:rPr>
                      <w:rFonts w:ascii="HGPｺﾞｼｯｸE" w:eastAsia="HGPｺﾞｼｯｸE" w:hAnsi="HGPｺﾞｼｯｸE"/>
                      <w:sz w:val="40"/>
                      <w:szCs w:val="40"/>
                    </w:rPr>
                  </w:pPr>
                  <w:r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無線を通して地域社会貢献する教育・福祉NPOを目指します。</w:t>
                  </w:r>
                </w:p>
                <w:p w14:paraId="1F86A1A3" w14:textId="305D2D1D" w:rsidR="00032471" w:rsidRPr="00D157B2" w:rsidRDefault="00032471" w:rsidP="00D157B2">
                  <w:pPr>
                    <w:spacing w:line="440" w:lineRule="exact"/>
                    <w:rPr>
                      <w:rFonts w:ascii="HGPｺﾞｼｯｸE" w:eastAsia="HGPｺﾞｼｯｸE" w:hAnsi="HGPｺﾞｼｯｸE"/>
                      <w:sz w:val="40"/>
                      <w:szCs w:val="40"/>
                    </w:rPr>
                  </w:pPr>
                  <w:r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下記３ステップで</w:t>
                  </w:r>
                  <w:r w:rsidR="0092542F"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誰でも</w:t>
                  </w:r>
                  <w:r w:rsidR="00B020DC"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世界中と</w:t>
                  </w:r>
                  <w:r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楽し</w:t>
                  </w:r>
                  <w:r w:rsidR="006F59F0"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く</w:t>
                  </w:r>
                  <w:r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無線</w:t>
                  </w:r>
                  <w:r w:rsidR="00A21DBF"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が出来ます</w:t>
                  </w:r>
                  <w:r w:rsidRPr="00D157B2">
                    <w:rPr>
                      <w:rFonts w:ascii="HGPｺﾞｼｯｸE" w:eastAsia="HGPｺﾞｼｯｸE" w:hAnsi="HGPｺﾞｼｯｸE" w:hint="eastAsia"/>
                      <w:i/>
                      <w:iCs/>
                      <w:sz w:val="40"/>
                      <w:szCs w:val="40"/>
                    </w:rPr>
                    <w:t>！</w:t>
                  </w:r>
                  <w:r w:rsidR="0092542F" w:rsidRPr="00D157B2">
                    <w:rPr>
                      <mc:AlternateContent>
                        <mc:Choice Requires="w16se">
                          <w:rFonts w:ascii="HGPｺﾞｼｯｸE" w:eastAsia="HGPｺﾞｼｯｸE" w:hAnsi="HGPｺﾞｼｯｸE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sz w:val="40"/>
                      <w:szCs w:val="40"/>
                    </w:rPr>
                    <mc:AlternateContent>
                      <mc:Choice Requires="w16se">
                        <w16se:symEx w16se:font="Segoe UI Emoji" w16se:char="1F9AD"/>
                      </mc:Choice>
                      <mc:Fallback>
                        <w:t>🦭</w:t>
                      </mc:Fallback>
                    </mc:AlternateContent>
                  </w:r>
                </w:p>
              </w:txbxContent>
            </v:textbox>
          </v:rect>
        </w:pict>
      </w:r>
      <w:r w:rsidR="00000000">
        <w:rPr>
          <w:noProof/>
        </w:rPr>
        <w:pict w14:anchorId="2427469D">
          <v:shape id="_x0000_s2055" type="#_x0000_t202" style="position:absolute;left:0;text-align:left;margin-left:268.65pt;margin-top:503.85pt;width:238.35pt;height:83.3pt;z-index:251651072;mso-position-horizontal-relative:text;mso-position-vertical-relative:text" filled="f" stroked="f">
            <v:textbox style="mso-next-textbox:#_x0000_s2055" inset="5.85pt,.7pt,5.85pt,.7pt">
              <w:txbxContent>
                <w:p w14:paraId="25528831" w14:textId="77777777" w:rsidR="00A0563F" w:rsidRPr="00182A5F" w:rsidRDefault="00A0563F" w:rsidP="00E651F2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連絡先</w:t>
                  </w:r>
                </w:p>
                <w:p w14:paraId="6A3F80E9" w14:textId="77777777" w:rsidR="00B66659" w:rsidRPr="00182A5F" w:rsidRDefault="00B66659" w:rsidP="00E651F2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proofErr w:type="spellStart"/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E_Mail</w:t>
                  </w:r>
                  <w:proofErr w:type="spellEnd"/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：</w:t>
                  </w:r>
                  <w:bookmarkStart w:id="0" w:name="_Hlk200193761"/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sasa@jj2ywc.com</w:t>
                  </w:r>
                </w:p>
                <w:bookmarkEnd w:id="0"/>
                <w:p w14:paraId="214164EE" w14:textId="24C7D43E" w:rsidR="002B540F" w:rsidRPr="00182A5F" w:rsidRDefault="002B540F" w:rsidP="002B540F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J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R2FQK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 090-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5032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-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0466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 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岡　本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(会長</w:t>
                  </w:r>
                  <w:r w:rsidR="008A7E85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・理事長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)</w:t>
                  </w:r>
                </w:p>
                <w:p w14:paraId="64C9C2B8" w14:textId="77777777" w:rsidR="002B540F" w:rsidRPr="00182A5F" w:rsidRDefault="002B540F" w:rsidP="002B540F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JG2PLR </w:t>
                  </w:r>
                  <w:r w:rsidRPr="00182A5F">
                    <w:rPr>
                      <w:rFonts w:ascii="HGｺﾞｼｯｸM" w:eastAsia="HGｺﾞｼｯｸM"/>
                      <w:b/>
                      <w:bCs/>
                    </w:rPr>
                    <w:t>090-4447-8219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 </w:t>
                  </w:r>
                  <w:r w:rsidRPr="00182A5F">
                    <w:rPr>
                      <w:rFonts w:ascii="HGｺﾞｼｯｸM" w:eastAsia="HGｺﾞｼｯｸM"/>
                      <w:b/>
                      <w:bCs/>
                      <w:spacing w:val="104"/>
                      <w:kern w:val="0"/>
                      <w:fitText w:val="630" w:id="-976385536"/>
                    </w:rPr>
                    <w:t>大</w:t>
                  </w:r>
                  <w:r w:rsidRPr="00182A5F">
                    <w:rPr>
                      <w:rFonts w:ascii="HGｺﾞｼｯｸM" w:eastAsia="HGｺﾞｼｯｸM"/>
                      <w:b/>
                      <w:bCs/>
                      <w:kern w:val="0"/>
                      <w:fitText w:val="630" w:id="-976385536"/>
                    </w:rPr>
                    <w:t>石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(副会長)</w:t>
                  </w:r>
                </w:p>
                <w:p w14:paraId="2B3FF8E4" w14:textId="15E7471F" w:rsidR="00E651F2" w:rsidRPr="00182A5F" w:rsidRDefault="00E651F2" w:rsidP="00E651F2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J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Q2BFF</w:t>
                  </w:r>
                  <w:r w:rsidR="007F23BB"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 </w:t>
                  </w:r>
                  <w:r w:rsidRPr="00182A5F">
                    <w:rPr>
                      <w:rFonts w:ascii="HGｺﾞｼｯｸM" w:eastAsia="HGｺﾞｼｯｸM"/>
                      <w:b/>
                      <w:bCs/>
                    </w:rPr>
                    <w:t>090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-3830-2463 佐　々(事務局</w:t>
                  </w:r>
                  <w:r w:rsidR="00A0563F" w:rsidRPr="00182A5F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)</w:t>
                  </w:r>
                </w:p>
                <w:p w14:paraId="503C19D2" w14:textId="77777777" w:rsidR="005C3D4F" w:rsidRPr="00E651F2" w:rsidRDefault="005C3D4F" w:rsidP="00E651F2">
                  <w:pPr>
                    <w:spacing w:line="0" w:lineRule="atLeast"/>
                    <w:rPr>
                      <w:rFonts w:ascii="HGｺﾞｼｯｸM" w:eastAsia="HGｺﾞｼｯｸM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pict w14:anchorId="504D94B5">
          <v:rect id="_x0000_s2085" style="position:absolute;left:0;text-align:left;margin-left:178pt;margin-top:658.55pt;width:318pt;height:74.8pt;z-index:251668480;mso-position-horizontal-relative:text;mso-position-vertical-relative:text" stroked="f">
            <v:textbox style="mso-next-textbox:#_x0000_s2085" inset="5.85pt,.7pt,5.85pt,.7pt">
              <w:txbxContent>
                <w:p w14:paraId="7AE2C5E6" w14:textId="5059359E" w:rsidR="0011656E" w:rsidRDefault="00EC4FF4">
                  <w:hyperlink r:id="rId13" w:history="1">
                    <w:r w:rsidRPr="0011656E">
                      <w:rPr>
                        <w:rStyle w:val="aa"/>
                        <w:u w:val="none"/>
                      </w:rPr>
                      <w:t>※申込書は写真メールで</w:t>
                    </w:r>
                    <w:r w:rsidRPr="0011656E">
                      <w:rPr>
                        <w:rStyle w:val="aa"/>
                        <w:rFonts w:hint="eastAsia"/>
                        <w:u w:val="none"/>
                      </w:rPr>
                      <w:t>sasa@jj2ywc.com</w:t>
                    </w:r>
                  </w:hyperlink>
                  <w:r w:rsidR="006D54AE" w:rsidRPr="006D54AE">
                    <w:rPr>
                      <w:rFonts w:hint="eastAsia"/>
                      <w:color w:val="0070C0"/>
                    </w:rPr>
                    <w:t>まで</w:t>
                  </w:r>
                </w:p>
                <w:p w14:paraId="0E3DC6EA" w14:textId="6E963B56" w:rsidR="00EC4FF4" w:rsidRDefault="006D54AE">
                  <w:r>
                    <w:rPr>
                      <w:rFonts w:hint="eastAsia"/>
                    </w:rPr>
                    <w:t>※体験交信会は基本毎月第２日曜日に本部開催。</w:t>
                  </w:r>
                </w:p>
                <w:p w14:paraId="081C5276" w14:textId="4A568255" w:rsidR="0011656E" w:rsidRDefault="0011656E">
                  <w:r>
                    <w:rPr>
                      <w:rFonts w:hint="eastAsia"/>
                    </w:rPr>
                    <w:t>※テキストは「第4級ハム国試要点マスター」</w:t>
                  </w:r>
                </w:p>
                <w:p w14:paraId="68B5560D" w14:textId="5FADDDEE" w:rsidR="0011656E" w:rsidRDefault="0011656E">
                  <w:r>
                    <w:rPr>
                      <w:rFonts w:hint="eastAsia"/>
                    </w:rPr>
                    <w:t>CQ出版社(税込\1430)を事前購入して下さい。</w:t>
                  </w:r>
                </w:p>
              </w:txbxContent>
            </v:textbox>
          </v:rect>
        </w:pict>
      </w:r>
      <w:r w:rsidR="00000000">
        <w:rPr>
          <w:noProof/>
        </w:rPr>
        <w:pict w14:anchorId="127C80CA">
          <v:rect id="_x0000_s2086" style="position:absolute;left:0;text-align:left;margin-left:408.2pt;margin-top:650.6pt;width:95.65pt;height:84.9pt;z-index:251669504;mso-position-horizontal-relative:text;mso-position-vertical-relative:text" filled="f" stroked="f">
            <v:textbox style="mso-next-textbox:#_x0000_s2086" inset="5.85pt,.7pt,5.85pt,.7pt">
              <w:txbxContent>
                <w:p w14:paraId="4859076A" w14:textId="585C4E1F" w:rsidR="0011656E" w:rsidRDefault="0011656E">
                  <w:r>
                    <w:rPr>
                      <w:noProof/>
                    </w:rPr>
                    <w:drawing>
                      <wp:inline distT="0" distB="0" distL="0" distR="0" wp14:anchorId="682DD4B9" wp14:editId="2F0A6F92">
                        <wp:extent cx="935538" cy="1006363"/>
                        <wp:effectExtent l="38100" t="0" r="17145" b="0"/>
                        <wp:docPr id="992848675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83" t="4351" r="24288" b="9120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955740" cy="1028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0000">
        <w:pict w14:anchorId="2A26B6B0">
          <v:rect id="AutoShape 2" o:spid="_x0000_s20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000000">
        <w:rPr>
          <w:noProof/>
        </w:rPr>
        <w:pict w14:anchorId="01EF624C">
          <v:rect id="_x0000_s2071" style="position:absolute;left:0;text-align:left;margin-left:331.15pt;margin-top:-80.25pt;width:309.85pt;height:66.35pt;z-index:251658240;mso-position-horizontal-relative:text;mso-position-vertical-relative:text" fillcolor="yellow" stroked="f">
            <v:textbox style="mso-next-textbox:#_x0000_s2071" inset="5.85pt,.7pt,5.85pt,.7pt">
              <w:txbxContent>
                <w:p w14:paraId="5D5C82B4" w14:textId="75D45C33" w:rsidR="006C023A" w:rsidRPr="00714905" w:rsidRDefault="006C023A" w:rsidP="000A582E">
                  <w:pPr>
                    <w:rPr>
                      <w:rFonts w:ascii="HGPｺﾞｼｯｸE" w:eastAsia="HGPｺﾞｼｯｸE" w:hAnsi="HGPｺﾞｼｯｸE"/>
                      <w:i/>
                      <w:iCs/>
                      <w:sz w:val="96"/>
                      <w:szCs w:val="96"/>
                    </w:rPr>
                  </w:pPr>
                  <w:r w:rsidRPr="00F670D8">
                    <w:rPr>
                      <w:rFonts w:ascii="HGPｺﾞｼｯｸE" w:eastAsia="HGPｺﾞｼｯｸE" w:hAnsi="HGPｺﾞｼｯｸE" w:hint="eastAsia"/>
                      <w:sz w:val="96"/>
                      <w:szCs w:val="96"/>
                      <w:highlight w:val="yellow"/>
                    </w:rPr>
                    <w:t>受付中</w:t>
                  </w:r>
                  <w:r w:rsidRPr="00F670D8">
                    <w:rPr>
                      <w:rFonts w:ascii="HGPｺﾞｼｯｸE" w:eastAsia="HGPｺﾞｼｯｸE" w:hAnsi="HGPｺﾞｼｯｸE" w:hint="eastAsia"/>
                      <w:i/>
                      <w:iCs/>
                      <w:sz w:val="96"/>
                      <w:szCs w:val="96"/>
                      <w:highlight w:val="yellow"/>
                    </w:rPr>
                    <w:t>!</w:t>
                  </w:r>
                </w:p>
              </w:txbxContent>
            </v:textbox>
          </v:rect>
        </w:pict>
      </w:r>
      <w:r w:rsidR="00000000">
        <w:rPr>
          <w:noProof/>
        </w:rPr>
        <w:pict w14:anchorId="07475C9F">
          <v:rect id="_x0000_s2082" style="position:absolute;left:0;text-align:left;margin-left:-95pt;margin-top:-47.9pt;width:427.5pt;height:48pt;z-index:251666432;mso-position-horizontal:absolute;mso-position-horizontal-relative:text;mso-position-vertical:absolute;mso-position-vertical-relative:text" fillcolor="yellow" stroked="f">
            <v:textbox style="mso-next-textbox:#_x0000_s2082" inset="5.85pt,.7pt,5.85pt,.7pt">
              <w:txbxContent>
                <w:p w14:paraId="204B8A0C" w14:textId="0A4208F8" w:rsidR="000A582E" w:rsidRPr="00714905" w:rsidRDefault="00F670D8" w:rsidP="000A582E">
                  <w:pPr>
                    <w:jc w:val="center"/>
                    <w:rPr>
                      <w:rFonts w:ascii="HGPｺﾞｼｯｸE" w:eastAsia="HGPｺﾞｼｯｸE" w:hAnsi="HGPｺﾞｼｯｸE"/>
                      <w:sz w:val="80"/>
                      <w:szCs w:val="8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80"/>
                      <w:szCs w:val="80"/>
                      <w:highlight w:val="yellow"/>
                    </w:rPr>
                    <w:t>４アマ</w:t>
                  </w:r>
                  <w:r w:rsidR="00714905" w:rsidRPr="00F670D8">
                    <w:rPr>
                      <w:rFonts w:ascii="HGPｺﾞｼｯｸE" w:eastAsia="HGPｺﾞｼｯｸE" w:hAnsi="HGPｺﾞｼｯｸE" w:hint="eastAsia"/>
                      <w:sz w:val="80"/>
                      <w:szCs w:val="80"/>
                      <w:highlight w:val="yellow"/>
                    </w:rPr>
                    <w:t>国試</w:t>
                  </w:r>
                  <w:r w:rsidR="000A582E" w:rsidRPr="00F670D8">
                    <w:rPr>
                      <w:rFonts w:ascii="HGPｺﾞｼｯｸE" w:eastAsia="HGPｺﾞｼｯｸE" w:hAnsi="HGPｺﾞｼｯｸE" w:hint="eastAsia"/>
                      <w:sz w:val="80"/>
                      <w:szCs w:val="80"/>
                      <w:highlight w:val="yellow"/>
                    </w:rPr>
                    <w:t>無料講習</w:t>
                  </w:r>
                  <w:r>
                    <w:rPr>
                      <w:rFonts w:ascii="HGPｺﾞｼｯｸE" w:eastAsia="HGPｺﾞｼｯｸE" w:hAnsi="HGPｺﾞｼｯｸE" w:hint="eastAsia"/>
                      <w:sz w:val="80"/>
                      <w:szCs w:val="80"/>
                      <w:highlight w:val="yellow"/>
                    </w:rPr>
                    <w:t>会</w:t>
                  </w:r>
                </w:p>
              </w:txbxContent>
            </v:textbox>
          </v:rect>
        </w:pict>
      </w:r>
      <w:r w:rsidR="00000000">
        <w:rPr>
          <w:noProof/>
        </w:rPr>
        <w:pict w14:anchorId="7D9FDDDB"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2054" type="#_x0000_t73" style="position:absolute;left:0;text-align:left;margin-left:73.25pt;margin-top:-127.65pt;width:363.9pt;height:241pt;rotation:8970309fd;z-index:-251667456;mso-position-horizontal-relative:text;mso-position-vertical-relative:text" fillcolor="#ffe599 [1303]" stroked="f">
            <v:textbox style="mso-next-textbox:#_x0000_s2054" inset="5.85pt,.7pt,5.85pt,.7pt">
              <w:txbxContent>
                <w:p w14:paraId="61E2092F" w14:textId="145B29BA" w:rsidR="006C023A" w:rsidRPr="006C023A" w:rsidRDefault="006C023A">
                  <w:pPr>
                    <w:rPr>
                      <w:rFonts w:ascii="HGPｺﾞｼｯｸE" w:eastAsia="HGPｺﾞｼｯｸE" w:hAnsi="HGPｺﾞｼｯｸE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pict w14:anchorId="013E5350">
          <v:rect id="_x0000_s2081" style="position:absolute;left:0;text-align:left;margin-left:-83.35pt;margin-top:-106.3pt;width:417pt;height:63.95pt;z-index:251665408;mso-position-horizontal:absolute;mso-position-horizontal-relative:text;mso-position-vertical:absolute;mso-position-vertical-relative:text" fillcolor="yellow" stroked="f">
            <v:textbox style="mso-next-textbox:#_x0000_s2081" inset="5.85pt,.7pt,5.85pt,.7pt">
              <w:txbxContent>
                <w:p w14:paraId="6C24AAAB" w14:textId="2850AA01" w:rsidR="000A582E" w:rsidRPr="00714905" w:rsidRDefault="000A582E" w:rsidP="000A582E">
                  <w:pPr>
                    <w:jc w:val="center"/>
                    <w:rPr>
                      <w:rFonts w:ascii="HGPｺﾞｼｯｸE" w:eastAsia="HGPｺﾞｼｯｸE" w:hAnsi="HGPｺﾞｼｯｸE"/>
                      <w:sz w:val="84"/>
                      <w:szCs w:val="84"/>
                    </w:rPr>
                  </w:pPr>
                  <w:r w:rsidRPr="00F670D8">
                    <w:rPr>
                      <w:rFonts w:ascii="HGPｺﾞｼｯｸE" w:eastAsia="HGPｺﾞｼｯｸE" w:hAnsi="HGPｺﾞｼｯｸE" w:hint="eastAsia"/>
                      <w:sz w:val="84"/>
                      <w:szCs w:val="84"/>
                      <w:highlight w:val="yellow"/>
                    </w:rPr>
                    <w:t>体験交信・無線室見学</w:t>
                  </w:r>
                </w:p>
              </w:txbxContent>
            </v:textbox>
          </v:rect>
        </w:pict>
      </w:r>
      <w:r w:rsidR="00000000">
        <w:rPr>
          <w:noProof/>
        </w:rPr>
        <w:pict w14:anchorId="3851C914">
          <v:rect id="_x0000_s2072" style="position:absolute;left:0;text-align:left;margin-left:-67.7pt;margin-top:-3.35pt;width:569.5pt;height:52.65pt;z-index:25165926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 style="mso-next-textbox:#_x0000_s2072" inset="5.85pt,.7pt,5.85pt,.7pt">
              <w:txbxContent>
                <w:p w14:paraId="5970F151" w14:textId="6EB0D7A4" w:rsidR="00392C99" w:rsidRPr="00392C99" w:rsidRDefault="00392C99">
                  <w:pPr>
                    <w:rPr>
                      <w:rFonts w:ascii="HGPｺﾞｼｯｸE" w:eastAsia="HGPｺﾞｼｯｸE" w:hAnsi="HGPｺﾞｼｯｸE"/>
                      <w:sz w:val="72"/>
                      <w:szCs w:val="72"/>
                    </w:rPr>
                  </w:pPr>
                  <w:r w:rsidRPr="00463609">
                    <w:rPr>
                      <w:rFonts w:ascii="HGPｺﾞｼｯｸE" w:eastAsia="HGPｺﾞｼｯｸE" w:hAnsi="HGPｺﾞｼｯｸE" w:hint="eastAsia"/>
                      <w:color w:val="0070C0"/>
                      <w:sz w:val="76"/>
                      <w:szCs w:val="76"/>
                      <w:u w:val="single"/>
                    </w:rPr>
                    <w:t>NPO法人浜松ラジオクラブ</w:t>
                  </w:r>
                  <w:r w:rsidRPr="00125E98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64"/>
                      <w:szCs w:val="64"/>
                      <w:u w:val="single"/>
                    </w:rPr>
                    <w:t>JJ2YWC</w:t>
                  </w:r>
                </w:p>
              </w:txbxContent>
            </v:textbox>
          </v:rect>
        </w:pict>
      </w:r>
      <w:r w:rsidR="007A1EC9">
        <w:rPr>
          <w:noProof/>
        </w:rPr>
        <w:drawing>
          <wp:anchor distT="0" distB="0" distL="114300" distR="114300" simplePos="0" relativeHeight="251645952" behindDoc="1" locked="0" layoutInCell="1" allowOverlap="1" wp14:anchorId="711D9015" wp14:editId="0425B5F6">
            <wp:simplePos x="0" y="0"/>
            <wp:positionH relativeFrom="column">
              <wp:posOffset>525708</wp:posOffset>
            </wp:positionH>
            <wp:positionV relativeFrom="paragraph">
              <wp:posOffset>1448564</wp:posOffset>
            </wp:positionV>
            <wp:extent cx="3088823" cy="3091543"/>
            <wp:effectExtent l="19050" t="0" r="0" b="0"/>
            <wp:wrapNone/>
            <wp:docPr id="7" name="図 6" descr="3110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0-300x300.jpg"/>
                    <pic:cNvPicPr/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2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8823" cy="309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11CCC5E3">
          <v:shape id="_x0000_s2068" type="#_x0000_t202" style="position:absolute;left:0;text-align:left;margin-left:-45.4pt;margin-top:593.85pt;width:536.85pt;height:136.3pt;z-index:251656192;mso-position-horizontal-relative:text;mso-position-vertical-relative:text" stroked="f">
            <v:textbox style="mso-next-textbox:#_x0000_s2068" inset="5.85pt,.7pt,5.85pt,.7pt">
              <w:txbxContent>
                <w:p w14:paraId="1252964B" w14:textId="0F55971D" w:rsidR="009E7C33" w:rsidRDefault="00D74181" w:rsidP="009F6482">
                  <w:pPr>
                    <w:spacing w:line="0" w:lineRule="atLeast"/>
                  </w:pPr>
                  <w:r>
                    <w:rPr>
                      <w:rFonts w:hint="eastAsia"/>
                      <w:b/>
                      <w:sz w:val="22"/>
                    </w:rPr>
                    <w:t>体験交信・</w:t>
                  </w:r>
                  <w:r w:rsidR="004A3CD3">
                    <w:rPr>
                      <w:rFonts w:hint="eastAsia"/>
                      <w:b/>
                      <w:sz w:val="22"/>
                    </w:rPr>
                    <w:t>CBT方式無料講習会</w:t>
                  </w:r>
                  <w:r w:rsidR="007C1FC9">
                    <w:rPr>
                      <w:rFonts w:hint="eastAsia"/>
                      <w:b/>
                      <w:sz w:val="22"/>
                    </w:rPr>
                    <w:t>(</w:t>
                  </w:r>
                  <w:r w:rsidR="00053865">
                    <w:rPr>
                      <w:rFonts w:hint="eastAsia"/>
                      <w:b/>
                      <w:sz w:val="22"/>
                    </w:rPr>
                    <w:t>年齢不問</w:t>
                  </w:r>
                  <w:r w:rsidR="007C1FC9">
                    <w:rPr>
                      <w:rFonts w:hint="eastAsia"/>
                      <w:b/>
                      <w:sz w:val="22"/>
                    </w:rPr>
                    <w:t>)の</w:t>
                  </w:r>
                  <w:r w:rsidR="009E7C33" w:rsidRPr="0001669C">
                    <w:rPr>
                      <w:b/>
                      <w:sz w:val="22"/>
                    </w:rPr>
                    <w:t>申込書</w:t>
                  </w:r>
                  <w:r w:rsidR="009E7C33">
                    <w:t xml:space="preserve">　</w:t>
                  </w:r>
                  <w:r w:rsidR="0001669C" w:rsidRPr="0001669C">
                    <w:rPr>
                      <w:sz w:val="14"/>
                    </w:rPr>
                    <w:t>（ご記入出来る範囲で結構です）</w:t>
                  </w:r>
                  <w:r w:rsidR="009F6482">
                    <w:t xml:space="preserve">　　</w:t>
                  </w:r>
                  <w:r w:rsidR="009E7C33">
                    <w:t>記入日　　　年　　月　　日</w:t>
                  </w:r>
                </w:p>
                <w:p w14:paraId="055C7B3D" w14:textId="77777777" w:rsidR="0034065A" w:rsidRPr="002C34E6" w:rsidRDefault="0034065A" w:rsidP="009F6482">
                  <w:pPr>
                    <w:spacing w:line="0" w:lineRule="atLeast"/>
                    <w:rPr>
                      <w:sz w:val="4"/>
                      <w:u w:val="single"/>
                    </w:rPr>
                  </w:pPr>
                </w:p>
                <w:p w14:paraId="47F08B48" w14:textId="6B31C639" w:rsidR="009F6482" w:rsidRPr="002C34E6" w:rsidRDefault="009F76FA" w:rsidP="002C34E6">
                  <w:pPr>
                    <w:spacing w:line="440" w:lineRule="exact"/>
                  </w:pPr>
                  <w:r w:rsidRPr="009F76FA">
                    <w:rPr>
                      <w:rFonts w:hint="eastAsia"/>
                      <w:u w:val="single"/>
                    </w:rPr>
                    <w:t>お名前</w:t>
                  </w:r>
                  <w:r>
                    <w:rPr>
                      <w:rFonts w:hint="eastAsia"/>
                      <w:u w:val="single"/>
                    </w:rPr>
                    <w:t>：</w:t>
                  </w:r>
                  <w:r w:rsidRPr="009F76FA">
                    <w:rPr>
                      <w:rFonts w:hint="eastAsia"/>
                      <w:u w:val="single"/>
                    </w:rPr>
                    <w:t xml:space="preserve">　　　　　</w:t>
                  </w:r>
                  <w:r w:rsidR="002C34E6">
                    <w:rPr>
                      <w:rFonts w:hint="eastAsia"/>
                      <w:u w:val="single"/>
                    </w:rPr>
                    <w:t xml:space="preserve">　</w:t>
                  </w:r>
                  <w:r w:rsidRPr="009F76FA">
                    <w:rPr>
                      <w:rFonts w:hint="eastAsia"/>
                      <w:u w:val="single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　</w:t>
                  </w:r>
                  <w:r w:rsidR="004A3CD3">
                    <w:rPr>
                      <w:rFonts w:hint="eastAsia"/>
                      <w:u w:val="single"/>
                    </w:rPr>
                    <w:t>学校名</w:t>
                  </w:r>
                  <w:r w:rsidR="00A35186">
                    <w:rPr>
                      <w:rFonts w:hint="eastAsia"/>
                      <w:u w:val="single"/>
                    </w:rPr>
                    <w:t>・</w:t>
                  </w:r>
                  <w:r w:rsidR="004A3CD3">
                    <w:rPr>
                      <w:rFonts w:hint="eastAsia"/>
                      <w:u w:val="single"/>
                    </w:rPr>
                    <w:t>職業</w:t>
                  </w:r>
                  <w:r w:rsidR="00E61479">
                    <w:rPr>
                      <w:rFonts w:hint="eastAsia"/>
                      <w:u w:val="single"/>
                    </w:rPr>
                    <w:t>：</w:t>
                  </w:r>
                  <w:r w:rsidR="0034065A">
                    <w:rPr>
                      <w:rFonts w:hint="eastAsia"/>
                      <w:u w:val="single"/>
                    </w:rPr>
                    <w:t xml:space="preserve">　　　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A35186">
                    <w:rPr>
                      <w:rFonts w:hint="eastAsia"/>
                      <w:u w:val="single"/>
                    </w:rPr>
                    <w:t xml:space="preserve">　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A80AF7">
                    <w:rPr>
                      <w:rFonts w:hint="eastAsia"/>
                    </w:rPr>
                    <w:t xml:space="preserve">　</w:t>
                  </w:r>
                  <w:r w:rsidR="0034065A" w:rsidRPr="0034065A">
                    <w:rPr>
                      <w:rFonts w:hint="eastAsia"/>
                      <w:u w:val="single"/>
                    </w:rPr>
                    <w:t xml:space="preserve">電話番号：　</w:t>
                  </w:r>
                  <w:r w:rsidR="002C34E6">
                    <w:rPr>
                      <w:rFonts w:hint="eastAsia"/>
                      <w:u w:val="single"/>
                    </w:rPr>
                    <w:t xml:space="preserve">　</w:t>
                  </w:r>
                  <w:r w:rsidR="0034065A" w:rsidRPr="0034065A">
                    <w:rPr>
                      <w:rFonts w:hint="eastAsia"/>
                      <w:u w:val="single"/>
                    </w:rPr>
                    <w:t xml:space="preserve">　　</w:t>
                  </w:r>
                  <w:r w:rsidR="002C34E6">
                    <w:rPr>
                      <w:rFonts w:hint="eastAsia"/>
                      <w:u w:val="single"/>
                    </w:rPr>
                    <w:t xml:space="preserve">　</w:t>
                  </w:r>
                  <w:r w:rsidR="00357189">
                    <w:rPr>
                      <w:rFonts w:hint="eastAsia"/>
                      <w:u w:val="single"/>
                    </w:rPr>
                    <w:t xml:space="preserve">　　　</w:t>
                  </w:r>
                  <w:r w:rsidR="0034065A" w:rsidRPr="0034065A">
                    <w:rPr>
                      <w:rFonts w:hint="eastAsia"/>
                      <w:u w:val="single"/>
                    </w:rPr>
                    <w:t xml:space="preserve">　　　　</w:t>
                  </w:r>
                  <w:r w:rsidR="0034065A">
                    <w:rPr>
                      <w:rFonts w:hint="eastAsia"/>
                    </w:rPr>
                    <w:t xml:space="preserve">　</w:t>
                  </w:r>
                </w:p>
                <w:p w14:paraId="721C24DE" w14:textId="0B0F0046" w:rsidR="005354E9" w:rsidRDefault="002C34E6" w:rsidP="002C34E6">
                  <w:pPr>
                    <w:spacing w:line="440" w:lineRule="exact"/>
                  </w:pPr>
                  <w:r>
                    <w:rPr>
                      <w:rFonts w:hint="eastAsia"/>
                      <w:u w:val="single"/>
                    </w:rPr>
                    <w:t>生年月日</w:t>
                  </w:r>
                  <w:r w:rsidR="009F6482" w:rsidRPr="009F6482">
                    <w:rPr>
                      <w:rFonts w:hint="eastAsia"/>
                      <w:u w:val="single"/>
                    </w:rPr>
                    <w:t>：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　　</w:t>
                  </w:r>
                  <w:r w:rsidR="009F6482">
                    <w:rPr>
                      <w:rFonts w:hint="eastAsia"/>
                    </w:rPr>
                    <w:t xml:space="preserve">　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ご住所：　　　　　　　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9F6482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  <w:u w:val="single"/>
                    </w:rPr>
                    <w:t>メール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：　　　　</w:t>
                  </w:r>
                  <w:r>
                    <w:rPr>
                      <w:rFonts w:hint="eastAsia"/>
                      <w:u w:val="single"/>
                    </w:rPr>
                    <w:t xml:space="preserve">　　　　　</w:t>
                  </w:r>
                  <w:r w:rsidR="00A80AF7">
                    <w:rPr>
                      <w:rFonts w:hint="eastAsia"/>
                      <w:u w:val="single"/>
                    </w:rPr>
                    <w:t xml:space="preserve">　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</w:p>
                <w:p w14:paraId="3CBF3F13" w14:textId="524A23A2" w:rsidR="005354E9" w:rsidRPr="00F63629" w:rsidRDefault="009422A4" w:rsidP="00F63629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bookmarkStart w:id="1" w:name="_Hlk200195805"/>
                  <w:r w:rsidRPr="00053E39">
                    <w:rPr>
                      <w:rFonts w:ascii="Cambria Math" w:hAnsi="Cambria Math" w:cs="Cambria Math" w:hint="eastAsia"/>
                      <w:sz w:val="40"/>
                      <w:szCs w:val="40"/>
                      <w:u w:val="single"/>
                    </w:rPr>
                    <w:t>▭</w:t>
                  </w:r>
                  <w:bookmarkEnd w:id="1"/>
                  <w:r>
                    <w:rPr>
                      <w:rFonts w:hint="eastAsia"/>
                      <w:u w:val="single"/>
                    </w:rPr>
                    <w:t>月</w:t>
                  </w:r>
                  <w:r w:rsidRPr="00053E39">
                    <w:rPr>
                      <w:rFonts w:ascii="Cambria Math" w:hAnsi="Cambria Math" w:cs="Cambria Math"/>
                      <w:sz w:val="40"/>
                      <w:szCs w:val="40"/>
                      <w:u w:val="single"/>
                    </w:rPr>
                    <w:t>▭</w:t>
                  </w:r>
                  <w:r>
                    <w:rPr>
                      <w:rFonts w:hint="eastAsia"/>
                      <w:u w:val="single"/>
                    </w:rPr>
                    <w:t>日</w:t>
                  </w:r>
                  <w:r w:rsidR="004A3CD3">
                    <w:rPr>
                      <w:rFonts w:hint="eastAsia"/>
                      <w:u w:val="single"/>
                    </w:rPr>
                    <w:t>体験交信</w:t>
                  </w:r>
                  <w:r w:rsidR="00053E39">
                    <w:rPr>
                      <w:rFonts w:hint="eastAsia"/>
                      <w:u w:val="single"/>
                    </w:rPr>
                    <w:t>・</w:t>
                  </w:r>
                  <w:r w:rsidR="00D12497">
                    <w:rPr>
                      <w:rFonts w:hint="eastAsia"/>
                      <w:u w:val="single"/>
                    </w:rPr>
                    <w:t>無線室</w:t>
                  </w:r>
                  <w:r w:rsidR="00182A5F">
                    <w:rPr>
                      <w:rFonts w:hint="eastAsia"/>
                      <w:u w:val="single"/>
                    </w:rPr>
                    <w:t>見学</w:t>
                  </w:r>
                  <w:r w:rsidR="004A3CD3">
                    <w:rPr>
                      <w:rFonts w:hint="eastAsia"/>
                      <w:u w:val="single"/>
                    </w:rPr>
                    <w:t>希望</w:t>
                  </w:r>
                  <w:r w:rsidR="002C34E6" w:rsidRPr="002C34E6">
                    <w:rPr>
                      <w:rFonts w:hint="eastAsia"/>
                      <w:u w:val="single"/>
                    </w:rPr>
                    <w:t>：□</w:t>
                  </w:r>
                  <w:r w:rsidR="002C34E6">
                    <w:rPr>
                      <w:rFonts w:hint="eastAsia"/>
                    </w:rPr>
                    <w:t xml:space="preserve">　　</w:t>
                  </w:r>
                </w:p>
                <w:p w14:paraId="0A6E262D" w14:textId="5C3621B8" w:rsidR="00182A5F" w:rsidRDefault="00182A5F" w:rsidP="002C34E6">
                  <w:pPr>
                    <w:spacing w:line="440" w:lineRule="exact"/>
                  </w:pPr>
                  <w:r w:rsidRPr="00182A5F">
                    <w:rPr>
                      <w:rFonts w:hint="eastAsia"/>
                      <w:u w:val="single"/>
                    </w:rPr>
                    <w:t>CBT方式4アマ</w:t>
                  </w:r>
                  <w:r w:rsidR="00053E39">
                    <w:rPr>
                      <w:rFonts w:hint="eastAsia"/>
                      <w:u w:val="single"/>
                    </w:rPr>
                    <w:t>国試</w:t>
                  </w:r>
                  <w:r w:rsidRPr="00182A5F">
                    <w:rPr>
                      <w:rFonts w:hint="eastAsia"/>
                      <w:u w:val="single"/>
                    </w:rPr>
                    <w:t>無料講習会</w:t>
                  </w:r>
                  <w:r w:rsidR="00053E39">
                    <w:rPr>
                      <w:rFonts w:hint="eastAsia"/>
                      <w:u w:val="single"/>
                    </w:rPr>
                    <w:t xml:space="preserve">申込　</w:t>
                  </w:r>
                  <w:r w:rsidRPr="00182A5F">
                    <w:rPr>
                      <w:rFonts w:hint="eastAsia"/>
                      <w:u w:val="single"/>
                    </w:rPr>
                    <w:t>：□</w:t>
                  </w:r>
                  <w:r>
                    <w:rPr>
                      <w:rFonts w:hint="eastAsia"/>
                    </w:rPr>
                    <w:t xml:space="preserve">　　</w:t>
                  </w:r>
                </w:p>
                <w:p w14:paraId="75917CD6" w14:textId="3E8027E7" w:rsidR="000E5056" w:rsidRPr="00182A5F" w:rsidRDefault="00BD1C5A" w:rsidP="00BD1C5A">
                  <w:pPr>
                    <w:spacing w:line="440" w:lineRule="exact"/>
                    <w:ind w:firstLineChars="450" w:firstLine="945"/>
                  </w:pPr>
                  <w:r>
                    <w:rPr>
                      <w:rFonts w:hint="eastAsia"/>
                      <w:u w:val="single"/>
                    </w:rPr>
                    <w:t>初回</w:t>
                  </w:r>
                  <w:r w:rsidR="002A5594" w:rsidRPr="002A5594">
                    <w:rPr>
                      <w:rFonts w:hint="eastAsia"/>
                      <w:u w:val="single"/>
                    </w:rPr>
                    <w:t>合格</w:t>
                  </w:r>
                  <w:r w:rsidR="000E5056" w:rsidRPr="002A5594">
                    <w:rPr>
                      <w:rFonts w:hint="eastAsia"/>
                      <w:u w:val="single"/>
                    </w:rPr>
                    <w:t>奨学金</w:t>
                  </w:r>
                  <w:r w:rsidR="002A5594">
                    <w:rPr>
                      <w:rFonts w:hint="eastAsia"/>
                      <w:u w:val="single"/>
                    </w:rPr>
                    <w:t>受給</w:t>
                  </w:r>
                  <w:r w:rsidR="002A5594" w:rsidRPr="002A5594">
                    <w:rPr>
                      <w:rFonts w:hint="eastAsia"/>
                      <w:u w:val="single"/>
                    </w:rPr>
                    <w:t>申請者</w:t>
                  </w:r>
                  <w:r w:rsidR="00053E39">
                    <w:rPr>
                      <w:rFonts w:hint="eastAsia"/>
                      <w:u w:val="single"/>
                    </w:rPr>
                    <w:t xml:space="preserve">　</w:t>
                  </w:r>
                  <w:r w:rsidR="002A5594" w:rsidRPr="002A5594">
                    <w:rPr>
                      <w:rFonts w:hint="eastAsia"/>
                      <w:u w:val="single"/>
                    </w:rPr>
                    <w:t>：□</w:t>
                  </w:r>
                  <w:r w:rsidR="000E5056">
                    <w:rPr>
                      <w:rFonts w:hint="eastAsia"/>
                    </w:rPr>
                    <w:t xml:space="preserve">　　　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528A272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6" type="#_x0000_t32" style="position:absolute;left:0;text-align:left;margin-left:-55.65pt;margin-top:586.1pt;width:518.3pt;height:0;z-index:251654144;mso-position-horizontal-relative:text;mso-position-vertical-relative:text" o:connectortype="straight">
            <v:stroke dashstyle="dash"/>
          </v:shape>
        </w:pict>
      </w:r>
      <w:r w:rsidR="000E5056">
        <w:rPr>
          <w:noProof/>
        </w:rPr>
        <w:drawing>
          <wp:anchor distT="0" distB="0" distL="114300" distR="114300" simplePos="0" relativeHeight="251644928" behindDoc="0" locked="0" layoutInCell="1" allowOverlap="1" wp14:anchorId="1952E03F" wp14:editId="6C89F916">
            <wp:simplePos x="0" y="0"/>
            <wp:positionH relativeFrom="column">
              <wp:posOffset>2040293</wp:posOffset>
            </wp:positionH>
            <wp:positionV relativeFrom="paragraph">
              <wp:posOffset>5871372</wp:posOffset>
            </wp:positionV>
            <wp:extent cx="1209845" cy="1716446"/>
            <wp:effectExtent l="247650" t="0" r="238125" b="0"/>
            <wp:wrapNone/>
            <wp:docPr id="1" name="図 0" descr="シール用ロゴ完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シール用ロゴ完成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8098" cy="1742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20C22174">
          <v:shape id="_x0000_s2067" type="#_x0000_t202" style="position:absolute;left:0;text-align:left;margin-left:180.25pt;margin-top:578.25pt;width:72.85pt;height:26.5pt;z-index:251655168;mso-position-horizontal-relative:text;mso-position-vertical-relative:text" stroked="f">
            <v:textbox style="mso-next-textbox:#_x0000_s2067" inset="5.85pt,.7pt,5.85pt,.7pt">
              <w:txbxContent>
                <w:p w14:paraId="5C2E4960" w14:textId="77777777" w:rsidR="00960874" w:rsidRDefault="00960874" w:rsidP="00960874">
                  <w:pPr>
                    <w:jc w:val="center"/>
                  </w:pPr>
                  <w:r>
                    <w:t>切り取り線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77D04890">
          <v:shape id="_x0000_s2051" type="#_x0000_t202" style="position:absolute;left:0;text-align:left;margin-left:151.6pt;margin-top:435.3pt;width:144.3pt;height:54pt;z-index:251650048;mso-position-horizontal-relative:text;mso-position-vertical-relative:text" filled="f" stroked="f">
            <v:textbox style="mso-next-textbox:#_x0000_s2051" inset="5.85pt,.7pt,5.85pt,.7pt">
              <w:txbxContent>
                <w:p w14:paraId="2AB4D786" w14:textId="77777777" w:rsidR="001D44E3" w:rsidRPr="007305D1" w:rsidRDefault="001D44E3" w:rsidP="006E088D">
                  <w:pPr>
                    <w:spacing w:line="320" w:lineRule="exact"/>
                  </w:pPr>
                  <w:r w:rsidRPr="007305D1">
                    <w:rPr>
                      <w:rFonts w:hint="eastAsia"/>
                    </w:rPr>
                    <w:t>浜松ラジオ倶楽部</w:t>
                  </w:r>
                </w:p>
                <w:p w14:paraId="76BCEBFE" w14:textId="77777777" w:rsidR="001D44E3" w:rsidRPr="007305D1" w:rsidRDefault="001D44E3" w:rsidP="006E088D">
                  <w:pPr>
                    <w:spacing w:line="320" w:lineRule="exact"/>
                  </w:pPr>
                  <w:r w:rsidRPr="007305D1">
                    <w:t>浜松市中区海老塚</w:t>
                  </w:r>
                  <w:r w:rsidRPr="007305D1">
                    <w:rPr>
                      <w:rFonts w:hint="eastAsia"/>
                    </w:rPr>
                    <w:t>2-14-5</w:t>
                  </w:r>
                </w:p>
                <w:p w14:paraId="48B677F1" w14:textId="77777777" w:rsidR="001D44E3" w:rsidRPr="007305D1" w:rsidRDefault="001D44E3" w:rsidP="006E088D">
                  <w:pPr>
                    <w:spacing w:line="320" w:lineRule="exact"/>
                  </w:pPr>
                  <w:r w:rsidRPr="007305D1">
                    <w:rPr>
                      <w:rFonts w:hint="eastAsia"/>
                    </w:rPr>
                    <w:t>あっとほーむビル３F</w:t>
                  </w:r>
                </w:p>
              </w:txbxContent>
            </v:textbox>
          </v:shape>
        </w:pict>
      </w:r>
      <w:r w:rsidR="000E5056">
        <w:rPr>
          <w:noProof/>
        </w:rPr>
        <w:drawing>
          <wp:anchor distT="0" distB="0" distL="114300" distR="114300" simplePos="0" relativeHeight="251643904" behindDoc="1" locked="0" layoutInCell="1" allowOverlap="1" wp14:anchorId="190CA5A3" wp14:editId="7317A10A">
            <wp:simplePos x="0" y="0"/>
            <wp:positionH relativeFrom="column">
              <wp:posOffset>-207934</wp:posOffset>
            </wp:positionH>
            <wp:positionV relativeFrom="paragraph">
              <wp:posOffset>5506560</wp:posOffset>
            </wp:positionV>
            <wp:extent cx="2060122" cy="1959429"/>
            <wp:effectExtent l="1905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122" cy="195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563">
        <w:rPr>
          <w:noProof/>
        </w:rPr>
        <w:drawing>
          <wp:anchor distT="0" distB="0" distL="114300" distR="114300" simplePos="0" relativeHeight="251642880" behindDoc="1" locked="0" layoutInCell="1" allowOverlap="1" wp14:anchorId="790F0E65" wp14:editId="1BA70FD8">
            <wp:simplePos x="0" y="0"/>
            <wp:positionH relativeFrom="column">
              <wp:posOffset>-769773</wp:posOffset>
            </wp:positionH>
            <wp:positionV relativeFrom="paragraph">
              <wp:posOffset>-362641</wp:posOffset>
            </wp:positionV>
            <wp:extent cx="1735015" cy="1409700"/>
            <wp:effectExtent l="0" t="0" r="0" b="0"/>
            <wp:wrapNone/>
            <wp:docPr id="6" name="図 5" descr="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ャプチャ.PNG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0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37687FFA">
          <v:shape id="_x0000_s2062" type="#_x0000_t32" style="position:absolute;left:0;text-align:left;margin-left:19.45pt;margin-top:66.2pt;width:447.8pt;height:.6pt;z-index:251653120;mso-position-horizontal-relative:text;mso-position-vertical-relative:text" o:connectortype="straight" strokecolor="#0070c0" strokeweight="1pt"/>
        </w:pict>
      </w:r>
    </w:p>
    <w:sectPr w:rsidR="007F42B2" w:rsidSect="00F91D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21FC1" w14:textId="77777777" w:rsidR="004F5C57" w:rsidRDefault="004F5C57" w:rsidP="00DF2CEB">
      <w:r>
        <w:separator/>
      </w:r>
    </w:p>
  </w:endnote>
  <w:endnote w:type="continuationSeparator" w:id="0">
    <w:p w14:paraId="5890D00F" w14:textId="77777777" w:rsidR="004F5C57" w:rsidRDefault="004F5C57" w:rsidP="00DF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AD453" w14:textId="77777777" w:rsidR="004F5C57" w:rsidRDefault="004F5C57" w:rsidP="00DF2CEB">
      <w:r>
        <w:separator/>
      </w:r>
    </w:p>
  </w:footnote>
  <w:footnote w:type="continuationSeparator" w:id="0">
    <w:p w14:paraId="78F9BAC2" w14:textId="77777777" w:rsidR="004F5C57" w:rsidRDefault="004F5C57" w:rsidP="00DF2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40281"/>
    <w:multiLevelType w:val="hybridMultilevel"/>
    <w:tmpl w:val="B1220AA0"/>
    <w:lvl w:ilvl="0" w:tplc="457E6908">
      <w:start w:val="1"/>
      <w:numFmt w:val="decimalEnclosedCircle"/>
      <w:lvlText w:val="%1"/>
      <w:lvlJc w:val="left"/>
      <w:pPr>
        <w:ind w:left="440" w:hanging="440"/>
      </w:pPr>
      <w:rPr>
        <w:rFonts w:hint="default"/>
        <w:color w:val="FFFFFF" w:themeColor="background1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65409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92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5F8A"/>
    <w:rsid w:val="0001669C"/>
    <w:rsid w:val="00032471"/>
    <w:rsid w:val="000527FC"/>
    <w:rsid w:val="00053865"/>
    <w:rsid w:val="00053E39"/>
    <w:rsid w:val="00064366"/>
    <w:rsid w:val="000660DE"/>
    <w:rsid w:val="00086952"/>
    <w:rsid w:val="000A065C"/>
    <w:rsid w:val="000A582E"/>
    <w:rsid w:val="000C450A"/>
    <w:rsid w:val="000E5056"/>
    <w:rsid w:val="0011656E"/>
    <w:rsid w:val="001210A2"/>
    <w:rsid w:val="00124130"/>
    <w:rsid w:val="00124A4A"/>
    <w:rsid w:val="00125D54"/>
    <w:rsid w:val="00125E98"/>
    <w:rsid w:val="00130C48"/>
    <w:rsid w:val="0013140D"/>
    <w:rsid w:val="00153E54"/>
    <w:rsid w:val="00182A5F"/>
    <w:rsid w:val="00196685"/>
    <w:rsid w:val="001C1449"/>
    <w:rsid w:val="001C39E1"/>
    <w:rsid w:val="001D25EF"/>
    <w:rsid w:val="001D44E3"/>
    <w:rsid w:val="002007D8"/>
    <w:rsid w:val="00211FF5"/>
    <w:rsid w:val="00224793"/>
    <w:rsid w:val="00231156"/>
    <w:rsid w:val="00250B22"/>
    <w:rsid w:val="00250DC7"/>
    <w:rsid w:val="00251239"/>
    <w:rsid w:val="002521F2"/>
    <w:rsid w:val="002549F8"/>
    <w:rsid w:val="00265243"/>
    <w:rsid w:val="002A267F"/>
    <w:rsid w:val="002A5594"/>
    <w:rsid w:val="002B4CE5"/>
    <w:rsid w:val="002B540F"/>
    <w:rsid w:val="002B7698"/>
    <w:rsid w:val="002C34E6"/>
    <w:rsid w:val="002C694E"/>
    <w:rsid w:val="002E05DC"/>
    <w:rsid w:val="002E1186"/>
    <w:rsid w:val="002F7A4E"/>
    <w:rsid w:val="00301B26"/>
    <w:rsid w:val="00316B84"/>
    <w:rsid w:val="00323EAB"/>
    <w:rsid w:val="00331C9D"/>
    <w:rsid w:val="0034065A"/>
    <w:rsid w:val="00353522"/>
    <w:rsid w:val="00357189"/>
    <w:rsid w:val="003575FB"/>
    <w:rsid w:val="00372098"/>
    <w:rsid w:val="0037729B"/>
    <w:rsid w:val="00392B6B"/>
    <w:rsid w:val="00392C99"/>
    <w:rsid w:val="00396803"/>
    <w:rsid w:val="003D1225"/>
    <w:rsid w:val="003D5FAC"/>
    <w:rsid w:val="0043417E"/>
    <w:rsid w:val="00463609"/>
    <w:rsid w:val="00466F1C"/>
    <w:rsid w:val="00495F8A"/>
    <w:rsid w:val="004A37F7"/>
    <w:rsid w:val="004A3CD3"/>
    <w:rsid w:val="004A5F73"/>
    <w:rsid w:val="004C4EE1"/>
    <w:rsid w:val="004C6A5D"/>
    <w:rsid w:val="004C728B"/>
    <w:rsid w:val="004C7310"/>
    <w:rsid w:val="004F0EAF"/>
    <w:rsid w:val="004F5C57"/>
    <w:rsid w:val="005354E9"/>
    <w:rsid w:val="0054275B"/>
    <w:rsid w:val="00547151"/>
    <w:rsid w:val="005671AB"/>
    <w:rsid w:val="00570E47"/>
    <w:rsid w:val="005C3D4F"/>
    <w:rsid w:val="00601273"/>
    <w:rsid w:val="00641179"/>
    <w:rsid w:val="0065054C"/>
    <w:rsid w:val="00660A86"/>
    <w:rsid w:val="006716ED"/>
    <w:rsid w:val="006A0265"/>
    <w:rsid w:val="006A1AA1"/>
    <w:rsid w:val="006C023A"/>
    <w:rsid w:val="006C2A91"/>
    <w:rsid w:val="006D0544"/>
    <w:rsid w:val="006D2D59"/>
    <w:rsid w:val="006D54AE"/>
    <w:rsid w:val="006E088D"/>
    <w:rsid w:val="006E499F"/>
    <w:rsid w:val="006F59F0"/>
    <w:rsid w:val="00711037"/>
    <w:rsid w:val="007122A6"/>
    <w:rsid w:val="00714905"/>
    <w:rsid w:val="007305D1"/>
    <w:rsid w:val="00754FA0"/>
    <w:rsid w:val="00755317"/>
    <w:rsid w:val="007651E7"/>
    <w:rsid w:val="007A1EC9"/>
    <w:rsid w:val="007A4F5C"/>
    <w:rsid w:val="007B0237"/>
    <w:rsid w:val="007B14C0"/>
    <w:rsid w:val="007C1F58"/>
    <w:rsid w:val="007C1FC9"/>
    <w:rsid w:val="007C209E"/>
    <w:rsid w:val="007F1A30"/>
    <w:rsid w:val="007F23BB"/>
    <w:rsid w:val="007F42B2"/>
    <w:rsid w:val="008144D1"/>
    <w:rsid w:val="008345A5"/>
    <w:rsid w:val="0083776E"/>
    <w:rsid w:val="008677B4"/>
    <w:rsid w:val="00874F3E"/>
    <w:rsid w:val="008813EE"/>
    <w:rsid w:val="00887325"/>
    <w:rsid w:val="008A7E85"/>
    <w:rsid w:val="008B091B"/>
    <w:rsid w:val="008C42F8"/>
    <w:rsid w:val="008D18E7"/>
    <w:rsid w:val="0091534A"/>
    <w:rsid w:val="0092542F"/>
    <w:rsid w:val="009316E8"/>
    <w:rsid w:val="0094071C"/>
    <w:rsid w:val="009422A4"/>
    <w:rsid w:val="009430B9"/>
    <w:rsid w:val="00943414"/>
    <w:rsid w:val="0094659E"/>
    <w:rsid w:val="00960874"/>
    <w:rsid w:val="00974498"/>
    <w:rsid w:val="009756E2"/>
    <w:rsid w:val="009A4270"/>
    <w:rsid w:val="009B3779"/>
    <w:rsid w:val="009D3B05"/>
    <w:rsid w:val="009E2CE3"/>
    <w:rsid w:val="009E7C33"/>
    <w:rsid w:val="009F3711"/>
    <w:rsid w:val="009F6482"/>
    <w:rsid w:val="009F76FA"/>
    <w:rsid w:val="009F7AB6"/>
    <w:rsid w:val="00A0563F"/>
    <w:rsid w:val="00A11FF5"/>
    <w:rsid w:val="00A21DBF"/>
    <w:rsid w:val="00A27137"/>
    <w:rsid w:val="00A277A4"/>
    <w:rsid w:val="00A34F1C"/>
    <w:rsid w:val="00A35186"/>
    <w:rsid w:val="00A35325"/>
    <w:rsid w:val="00A61501"/>
    <w:rsid w:val="00A629D4"/>
    <w:rsid w:val="00A65568"/>
    <w:rsid w:val="00A80AF7"/>
    <w:rsid w:val="00A85CA4"/>
    <w:rsid w:val="00AE4484"/>
    <w:rsid w:val="00B020DC"/>
    <w:rsid w:val="00B160D5"/>
    <w:rsid w:val="00B3124F"/>
    <w:rsid w:val="00B57E65"/>
    <w:rsid w:val="00B626E8"/>
    <w:rsid w:val="00B66659"/>
    <w:rsid w:val="00B8257E"/>
    <w:rsid w:val="00BC6315"/>
    <w:rsid w:val="00BD1C5A"/>
    <w:rsid w:val="00BD3F31"/>
    <w:rsid w:val="00BE335D"/>
    <w:rsid w:val="00BE43EF"/>
    <w:rsid w:val="00C23C35"/>
    <w:rsid w:val="00C74B88"/>
    <w:rsid w:val="00C93A7D"/>
    <w:rsid w:val="00CB5227"/>
    <w:rsid w:val="00CD2A2E"/>
    <w:rsid w:val="00CE0465"/>
    <w:rsid w:val="00D00E67"/>
    <w:rsid w:val="00D074E0"/>
    <w:rsid w:val="00D07E4D"/>
    <w:rsid w:val="00D12497"/>
    <w:rsid w:val="00D157B2"/>
    <w:rsid w:val="00D2196B"/>
    <w:rsid w:val="00D3050B"/>
    <w:rsid w:val="00D44744"/>
    <w:rsid w:val="00D546A0"/>
    <w:rsid w:val="00D57C68"/>
    <w:rsid w:val="00D6580D"/>
    <w:rsid w:val="00D74181"/>
    <w:rsid w:val="00D9737C"/>
    <w:rsid w:val="00DA08B8"/>
    <w:rsid w:val="00DA162C"/>
    <w:rsid w:val="00DA529F"/>
    <w:rsid w:val="00DB161E"/>
    <w:rsid w:val="00DD0E76"/>
    <w:rsid w:val="00DF08B5"/>
    <w:rsid w:val="00DF2CEB"/>
    <w:rsid w:val="00DF74FC"/>
    <w:rsid w:val="00E07850"/>
    <w:rsid w:val="00E3351F"/>
    <w:rsid w:val="00E33B38"/>
    <w:rsid w:val="00E40FFC"/>
    <w:rsid w:val="00E4313C"/>
    <w:rsid w:val="00E46EF6"/>
    <w:rsid w:val="00E61479"/>
    <w:rsid w:val="00E651F2"/>
    <w:rsid w:val="00E87C05"/>
    <w:rsid w:val="00EB30C4"/>
    <w:rsid w:val="00EC4FF4"/>
    <w:rsid w:val="00EE6CB4"/>
    <w:rsid w:val="00F01339"/>
    <w:rsid w:val="00F11563"/>
    <w:rsid w:val="00F14879"/>
    <w:rsid w:val="00F4168D"/>
    <w:rsid w:val="00F46B2F"/>
    <w:rsid w:val="00F63629"/>
    <w:rsid w:val="00F64FF6"/>
    <w:rsid w:val="00F65506"/>
    <w:rsid w:val="00F670D8"/>
    <w:rsid w:val="00F85620"/>
    <w:rsid w:val="00F91DA6"/>
    <w:rsid w:val="00FA38B0"/>
    <w:rsid w:val="00FD228A"/>
    <w:rsid w:val="00FE1191"/>
    <w:rsid w:val="00FE4FCE"/>
    <w:rsid w:val="00FF6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 fillcolor="white">
      <v:fill color="white"/>
      <v:textbox inset="5.85pt,.7pt,5.85pt,.7pt"/>
    </o:shapedefaults>
    <o:shapelayout v:ext="edit">
      <o:idmap v:ext="edit" data="2"/>
      <o:rules v:ext="edit">
        <o:r id="V:Rule1" type="connector" idref="#_x0000_s2062"/>
        <o:r id="V:Rule2" type="connector" idref="#_x0000_s2066"/>
      </o:rules>
    </o:shapelayout>
  </w:shapeDefaults>
  <w:decimalSymbol w:val="."/>
  <w:listSeparator w:val=","/>
  <w14:docId w14:val="491D98A5"/>
  <w15:docId w15:val="{CF852AB2-A1DC-4BDE-BB27-338FADF65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D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2C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2CEB"/>
  </w:style>
  <w:style w:type="paragraph" w:styleId="a5">
    <w:name w:val="footer"/>
    <w:basedOn w:val="a"/>
    <w:link w:val="a6"/>
    <w:uiPriority w:val="99"/>
    <w:unhideWhenUsed/>
    <w:rsid w:val="00DF2C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2CEB"/>
  </w:style>
  <w:style w:type="paragraph" w:styleId="a7">
    <w:name w:val="Balloon Text"/>
    <w:basedOn w:val="a"/>
    <w:link w:val="a8"/>
    <w:uiPriority w:val="99"/>
    <w:semiHidden/>
    <w:unhideWhenUsed/>
    <w:rsid w:val="00DF2C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F2CE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55317"/>
    <w:pPr>
      <w:ind w:leftChars="400" w:left="840"/>
    </w:pPr>
  </w:style>
  <w:style w:type="paragraph" w:styleId="Web">
    <w:name w:val="Normal (Web)"/>
    <w:basedOn w:val="a"/>
    <w:uiPriority w:val="99"/>
    <w:unhideWhenUsed/>
    <w:rsid w:val="002E05D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F6362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636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2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&#8251;&#30003;&#36796;&#26360;&#12399;&#20889;&#30495;&#12513;&#12540;&#12523;&#12391;sasa@jj2ywc.com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佐々 雅之</dc:creator>
  <cp:lastModifiedBy>浜松 ラジオ倶楽部</cp:lastModifiedBy>
  <cp:revision>23</cp:revision>
  <cp:lastPrinted>2025-11-17T09:39:00Z</cp:lastPrinted>
  <dcterms:created xsi:type="dcterms:W3CDTF">2025-06-07T04:45:00Z</dcterms:created>
  <dcterms:modified xsi:type="dcterms:W3CDTF">2025-11-17T09:43:00Z</dcterms:modified>
</cp:coreProperties>
</file>