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9014" w14:textId="66EEF653" w:rsidR="00CB4454" w:rsidRDefault="008E40B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CBEFE" wp14:editId="1B7A9BB3">
                <wp:simplePos x="0" y="0"/>
                <wp:positionH relativeFrom="column">
                  <wp:posOffset>130810</wp:posOffset>
                </wp:positionH>
                <wp:positionV relativeFrom="paragraph">
                  <wp:posOffset>5661660</wp:posOffset>
                </wp:positionV>
                <wp:extent cx="1314450" cy="304800"/>
                <wp:effectExtent l="0" t="0" r="19050" b="19050"/>
                <wp:wrapNone/>
                <wp:docPr id="56645133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FCEBB" w14:textId="640CE75F" w:rsidR="008E40B3" w:rsidRPr="008E40B3" w:rsidRDefault="008E40B3" w:rsidP="008E40B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E40B3">
                              <w:rPr>
                                <w:rFonts w:ascii="HGPｺﾞｼｯｸE" w:eastAsia="HGPｺﾞｼｯｸE" w:hAnsi="HGPｺﾞｼｯｸE" w:hint="eastAsia"/>
                              </w:rPr>
                              <w:t>５．８GHz飛行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CBEFE" id="正方形/長方形 21" o:spid="_x0000_s1026" style="position:absolute;margin-left:10.3pt;margin-top:445.8pt;width:103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" fillcolor="white [3201]" strokecolor="#70ad47 [3209]" strokeweight="1pt">
                <v:textbox>
                  <w:txbxContent>
                    <w:p w14:paraId="0A0FCEBB" w14:textId="640CE75F" w:rsidR="008E40B3" w:rsidRPr="008E40B3" w:rsidRDefault="008E40B3" w:rsidP="008E40B3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8E40B3">
                        <w:rPr>
                          <w:rFonts w:ascii="HGPｺﾞｼｯｸE" w:eastAsia="HGPｺﾞｼｯｸE" w:hAnsi="HGPｺﾞｼｯｸE" w:hint="eastAsia"/>
                        </w:rPr>
                        <w:t>５．８GHz飛行</w:t>
                      </w:r>
                    </w:p>
                  </w:txbxContent>
                </v:textbox>
              </v:rect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8CB72" wp14:editId="5576C926">
                <wp:simplePos x="0" y="0"/>
                <wp:positionH relativeFrom="column">
                  <wp:posOffset>1267460</wp:posOffset>
                </wp:positionH>
                <wp:positionV relativeFrom="paragraph">
                  <wp:posOffset>4029710</wp:posOffset>
                </wp:positionV>
                <wp:extent cx="1371600" cy="495300"/>
                <wp:effectExtent l="0" t="0" r="19050" b="285750"/>
                <wp:wrapNone/>
                <wp:docPr id="2131549715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wedgeRoundRectCallout">
                          <a:avLst>
                            <a:gd name="adj1" fmla="val 42753"/>
                            <a:gd name="adj2" fmla="val 1005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E6D96" w14:textId="14CC7563" w:rsidR="009322F7" w:rsidRPr="009322F7" w:rsidRDefault="009322F7" w:rsidP="009322F7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322F7">
                              <w:rPr>
                                <w:rFonts w:ascii="HGPｺﾞｼｯｸE" w:eastAsia="HGPｺﾞｼｯｸE" w:hAnsi="HGPｺﾞｼｯｸE" w:hint="eastAsia"/>
                              </w:rPr>
                              <w:t>家からヨーロッパの局と交信出来た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CB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6" o:spid="_x0000_s1027" type="#_x0000_t62" style="position:absolute;margin-left:99.8pt;margin-top:317.3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" adj="20035,32526" fillcolor="white [3201]" strokecolor="#70ad47 [3209]" strokeweight="1pt">
                <v:textbox>
                  <w:txbxContent>
                    <w:p w14:paraId="75FE6D96" w14:textId="14CC7563" w:rsidR="009322F7" w:rsidRPr="009322F7" w:rsidRDefault="009322F7" w:rsidP="009322F7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9322F7">
                        <w:rPr>
                          <w:rFonts w:ascii="HGPｺﾞｼｯｸE" w:eastAsia="HGPｺﾞｼｯｸE" w:hAnsi="HGPｺﾞｼｯｸE" w:hint="eastAsia"/>
                        </w:rPr>
                        <w:t>家からヨーロッパの局と交信出来た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12E362" wp14:editId="2F67D7E0">
                <wp:simplePos x="0" y="0"/>
                <wp:positionH relativeFrom="column">
                  <wp:posOffset>3210560</wp:posOffset>
                </wp:positionH>
                <wp:positionV relativeFrom="paragraph">
                  <wp:posOffset>4207510</wp:posOffset>
                </wp:positionV>
                <wp:extent cx="895350" cy="279400"/>
                <wp:effectExtent l="0" t="0" r="19050" b="196850"/>
                <wp:wrapNone/>
                <wp:docPr id="1129717218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9400"/>
                        </a:xfrm>
                        <a:prstGeom prst="wedgeRoundRectCallout">
                          <a:avLst>
                            <a:gd name="adj1" fmla="val -27215"/>
                            <a:gd name="adj2" fmla="val 1034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6D182" w14:textId="391DBC3C" w:rsidR="00070DA3" w:rsidRPr="00070DA3" w:rsidRDefault="00070DA3" w:rsidP="00070DA3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～</w:t>
                            </w: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E362" id="吹き出し: 角を丸めた四角形 17" o:spid="_x0000_s1028" type="#_x0000_t62" style="position:absolute;margin-left:252.8pt;margin-top:331.3pt;width:70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" adj="4922,33136" fillcolor="white [3201]" strokecolor="#70ad47 [3209]" strokeweight="1pt">
                <v:textbox>
                  <w:txbxContent>
                    <w:p w14:paraId="5526D182" w14:textId="391DBC3C" w:rsidR="00070DA3" w:rsidRPr="00070DA3" w:rsidRDefault="00070DA3" w:rsidP="00070DA3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凄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～</w:t>
                      </w: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い！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8598D" wp14:editId="48A2C7CD">
                <wp:simplePos x="0" y="0"/>
                <wp:positionH relativeFrom="column">
                  <wp:posOffset>6099810</wp:posOffset>
                </wp:positionH>
                <wp:positionV relativeFrom="paragraph">
                  <wp:posOffset>4417060</wp:posOffset>
                </wp:positionV>
                <wp:extent cx="1060450" cy="342900"/>
                <wp:effectExtent l="209550" t="0" r="25400" b="19050"/>
                <wp:wrapNone/>
                <wp:docPr id="380235301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42900"/>
                        </a:xfrm>
                        <a:prstGeom prst="wedgeRoundRectCallout">
                          <a:avLst>
                            <a:gd name="adj1" fmla="val -66096"/>
                            <a:gd name="adj2" fmla="val 233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9C5B" w14:textId="4040ABA6" w:rsidR="00593A40" w:rsidRPr="00593A40" w:rsidRDefault="00593A40" w:rsidP="00593A4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593A40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便利だね～！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598D" id="吹き出し: 角を丸めた四角形 20" o:spid="_x0000_s1029" type="#_x0000_t62" style="position:absolute;margin-left:480.3pt;margin-top:347.8pt;width:83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" adj="-3477,15842" fillcolor="white [3201]" strokecolor="#70ad47 [3209]" strokeweight="1pt">
                <v:textbox>
                  <w:txbxContent>
                    <w:p w14:paraId="482E9C5B" w14:textId="4040ABA6" w:rsidR="00593A40" w:rsidRPr="00593A40" w:rsidRDefault="00593A40" w:rsidP="00593A40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593A40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便利だね～！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250A5F" wp14:editId="4B6DD2DE">
                <wp:simplePos x="0" y="0"/>
                <wp:positionH relativeFrom="column">
                  <wp:posOffset>4829810</wp:posOffset>
                </wp:positionH>
                <wp:positionV relativeFrom="paragraph">
                  <wp:posOffset>3991610</wp:posOffset>
                </wp:positionV>
                <wp:extent cx="2203450" cy="400050"/>
                <wp:effectExtent l="228600" t="0" r="25400" b="57150"/>
                <wp:wrapNone/>
                <wp:docPr id="308619320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400050"/>
                        </a:xfrm>
                        <a:prstGeom prst="wedgeRoundRectCallout">
                          <a:avLst>
                            <a:gd name="adj1" fmla="val -58697"/>
                            <a:gd name="adj2" fmla="val 5091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0FD1" w14:textId="2C00E2E2" w:rsidR="00070DA3" w:rsidRPr="00070DA3" w:rsidRDefault="00070DA3" w:rsidP="00070DA3">
                            <w:pPr>
                              <w:spacing w:line="2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最近はリモート運用でスマホからも</w:t>
                            </w:r>
                          </w:p>
                          <w:p w14:paraId="3C54B6EC" w14:textId="6BFA8D56" w:rsidR="00070DA3" w:rsidRPr="00070DA3" w:rsidRDefault="00070DA3" w:rsidP="00070DA3">
                            <w:pPr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アマチュア無線が出来るのよ～！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50A5F" id="吹き出し: 角を丸めた四角形 19" o:spid="_x0000_s1030" type="#_x0000_t62" style="position:absolute;margin-left:380.3pt;margin-top:314.3pt;width:173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" adj="-1879,21798" fillcolor="white [3201]" strokecolor="#70ad47 [3209]" strokeweight="1pt">
                <v:textbox>
                  <w:txbxContent>
                    <w:p w14:paraId="106C0FD1" w14:textId="2C00E2E2" w:rsidR="00070DA3" w:rsidRPr="00070DA3" w:rsidRDefault="00070DA3" w:rsidP="00070DA3">
                      <w:pPr>
                        <w:spacing w:line="20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最近はリモート運用でスマホからも</w:t>
                      </w:r>
                    </w:p>
                    <w:p w14:paraId="3C54B6EC" w14:textId="6BFA8D56" w:rsidR="00070DA3" w:rsidRPr="00070DA3" w:rsidRDefault="00070DA3" w:rsidP="00070DA3">
                      <w:pPr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アマチュア無線が出来るのよ～！</w:t>
                      </w:r>
                    </w:p>
                  </w:txbxContent>
                </v:textbox>
              </v:shape>
            </w:pict>
          </mc:Fallback>
        </mc:AlternateConten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96FCC" wp14:editId="132A9CAA">
                <wp:simplePos x="0" y="0"/>
                <wp:positionH relativeFrom="column">
                  <wp:posOffset>5668010</wp:posOffset>
                </wp:positionH>
                <wp:positionV relativeFrom="paragraph">
                  <wp:posOffset>9966960</wp:posOffset>
                </wp:positionV>
                <wp:extent cx="1327150" cy="317500"/>
                <wp:effectExtent l="0" t="0" r="0" b="0"/>
                <wp:wrapNone/>
                <wp:docPr id="1493535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36780" w14:textId="02E26FEE" w:rsidR="001604E2" w:rsidRPr="001604E2" w:rsidRDefault="001604E2" w:rsidP="001604E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1604E2">
                              <w:rPr>
                                <w:rFonts w:ascii="HGPｺﾞｼｯｸE" w:eastAsia="HGPｺﾞｼｯｸE" w:hAnsi="HGPｺﾞｼｯｸE" w:hint="eastAsia"/>
                              </w:rPr>
                              <w:t>講習申込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QR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96FCC" id="正方形/長方形 14" o:spid="_x0000_s1031" style="position:absolute;margin-left:446.3pt;margin-top:784.8pt;width:104.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" filled="f" stroked="f" strokeweight="1pt">
                <v:textbox>
                  <w:txbxContent>
                    <w:p w14:paraId="08536780" w14:textId="02E26FEE" w:rsidR="001604E2" w:rsidRPr="001604E2" w:rsidRDefault="001604E2" w:rsidP="001604E2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1604E2">
                        <w:rPr>
                          <w:rFonts w:ascii="HGPｺﾞｼｯｸE" w:eastAsia="HGPｺﾞｼｯｸE" w:hAnsi="HGPｺﾞｼｯｸE" w:hint="eastAsia"/>
                        </w:rPr>
                        <w:t>講習申込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QR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34841" wp14:editId="45D1FE64">
                <wp:simplePos x="0" y="0"/>
                <wp:positionH relativeFrom="margin">
                  <wp:align>right</wp:align>
                </wp:positionH>
                <wp:positionV relativeFrom="paragraph">
                  <wp:posOffset>8509635</wp:posOffset>
                </wp:positionV>
                <wp:extent cx="1708970" cy="1687551"/>
                <wp:effectExtent l="0" t="0" r="0" b="0"/>
                <wp:wrapNone/>
                <wp:docPr id="73765065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970" cy="1687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22F06" w14:textId="15AB6578" w:rsidR="00321495" w:rsidRDefault="003E0AB7" w:rsidP="003214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0634A" wp14:editId="158C0EAA">
                                  <wp:extent cx="1397000" cy="1397000"/>
                                  <wp:effectExtent l="0" t="0" r="0" b="0"/>
                                  <wp:docPr id="1697954093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417" cy="142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4841" id="正方形/長方形 10" o:spid="_x0000_s1032" style="position:absolute;margin-left:83.35pt;margin-top:670.05pt;width:134.55pt;height:132.9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" filled="f" stroked="f" strokeweight="1pt">
                <v:textbox>
                  <w:txbxContent>
                    <w:p w14:paraId="04722F06" w14:textId="15AB6578" w:rsidR="00321495" w:rsidRDefault="003E0AB7" w:rsidP="003214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0634A" wp14:editId="158C0EAA">
                            <wp:extent cx="1397000" cy="1397000"/>
                            <wp:effectExtent l="0" t="0" r="0" b="0"/>
                            <wp:docPr id="1697954093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417" cy="142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4E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CCE75" wp14:editId="106B0929">
                <wp:simplePos x="0" y="0"/>
                <wp:positionH relativeFrom="column">
                  <wp:posOffset>4245610</wp:posOffset>
                </wp:positionH>
                <wp:positionV relativeFrom="paragraph">
                  <wp:posOffset>9306560</wp:posOffset>
                </wp:positionV>
                <wp:extent cx="1054100" cy="977900"/>
                <wp:effectExtent l="0" t="0" r="0" b="0"/>
                <wp:wrapNone/>
                <wp:docPr id="73255067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54A1E" w14:textId="03D2F108" w:rsidR="001604E2" w:rsidRDefault="00550E86" w:rsidP="001604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C52B5" wp14:editId="7CD51012">
                                  <wp:extent cx="864799" cy="882650"/>
                                  <wp:effectExtent l="0" t="0" r="0" b="0"/>
                                  <wp:docPr id="8" name="図 7" descr="jj2yw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7" descr="jj2ywc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699" cy="91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CE75" id="正方形/長方形 15" o:spid="_x0000_s1033" style="position:absolute;margin-left:334.3pt;margin-top:732.8pt;width:83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AxcwIAAEgFAAAOAAAAZHJzL2Uyb0RvYy54bWysVE1v2zAMvQ/YfxB0X20H6bIG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" filled="f" stroked="f" strokeweight="1pt">
                <v:textbox>
                  <w:txbxContent>
                    <w:p w14:paraId="0FF54A1E" w14:textId="03D2F108" w:rsidR="001604E2" w:rsidRDefault="00550E86" w:rsidP="001604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7C52B5" wp14:editId="7CD51012">
                            <wp:extent cx="864799" cy="882650"/>
                            <wp:effectExtent l="0" t="0" r="0" b="0"/>
                            <wp:docPr id="8" name="図 7" descr="jj2yw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7" descr="jj2ywc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699" cy="91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C5F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B1D9" wp14:editId="78121270">
                <wp:simplePos x="0" y="0"/>
                <wp:positionH relativeFrom="margin">
                  <wp:align>left</wp:align>
                </wp:positionH>
                <wp:positionV relativeFrom="paragraph">
                  <wp:posOffset>-180340</wp:posOffset>
                </wp:positionV>
                <wp:extent cx="7245350" cy="641350"/>
                <wp:effectExtent l="0" t="0" r="0" b="6350"/>
                <wp:wrapNone/>
                <wp:docPr id="9116090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0" cy="641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5A633" w14:textId="286170CF" w:rsidR="00035FB6" w:rsidRPr="009C5FDF" w:rsidRDefault="00035FB6" w:rsidP="00035FB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6"/>
                                <w:szCs w:val="56"/>
                              </w:rPr>
                              <w:t>CBT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6"/>
                                <w:szCs w:val="56"/>
                              </w:rPr>
                              <w:t>方式第4級アマチュア無線技士国家試験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B1D9" id="正方形/長方形 1" o:spid="_x0000_s1034" style="position:absolute;margin-left:0;margin-top:-14.2pt;width:570.5pt;height:5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" fillcolor="yellow" stroked="f" strokeweight="1pt">
                <v:textbox>
                  <w:txbxContent>
                    <w:p w14:paraId="6775A633" w14:textId="286170CF" w:rsidR="00035FB6" w:rsidRPr="009C5FDF" w:rsidRDefault="00035FB6" w:rsidP="00035FB6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56"/>
                          <w:szCs w:val="56"/>
                        </w:rPr>
                        <w:t>CBT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56"/>
                          <w:szCs w:val="56"/>
                        </w:rPr>
                        <w:t>方式第4級アマチュア無線技士国家試験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5F418" wp14:editId="230CDEDB">
                <wp:simplePos x="0" y="0"/>
                <wp:positionH relativeFrom="margin">
                  <wp:align>center</wp:align>
                </wp:positionH>
                <wp:positionV relativeFrom="paragraph">
                  <wp:posOffset>8625840</wp:posOffset>
                </wp:positionV>
                <wp:extent cx="7144215" cy="1680117"/>
                <wp:effectExtent l="0" t="0" r="19050" b="15875"/>
                <wp:wrapNone/>
                <wp:docPr id="150455570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215" cy="1680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65AB5" w14:textId="44DD3397" w:rsidR="00C65AA2" w:rsidRPr="008613D8" w:rsidRDefault="001C09F3" w:rsidP="00BE690F">
                            <w:pPr>
                              <w:spacing w:line="600" w:lineRule="exac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613D8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highlight w:val="yellow"/>
                              </w:rPr>
                              <w:t>主催：NPO</w:t>
                            </w:r>
                            <w:r w:rsidRPr="008613D8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highlight w:val="yellow"/>
                              </w:rPr>
                              <w:t>法人浜松ラジオクラブ</w:t>
                            </w:r>
                          </w:p>
                          <w:p w14:paraId="25EB78D3" w14:textId="3A7755C4" w:rsidR="001C09F3" w:rsidRDefault="001C09F3" w:rsidP="001C09F3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申込は右QRコードからスマホ</w:t>
                            </w:r>
                            <w:r w:rsid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で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送信して下さい。</w:t>
                            </w:r>
                            <w:r w:rsidR="00550E8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⇒</w:t>
                            </w:r>
                          </w:p>
                          <w:p w14:paraId="5F432C25" w14:textId="6F62CB89" w:rsidR="001C09F3" w:rsidRPr="00894FD8" w:rsidRDefault="001C09F3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連絡問合せ先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ホームページ　https://www.jj2ywc.com</w:t>
                            </w:r>
                          </w:p>
                          <w:p w14:paraId="03E108C1" w14:textId="401FEDAC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Mail: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　</w:t>
                            </w: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sasa@jj2ywc.co</w:t>
                            </w:r>
                            <w:r w:rsidR="00764E9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151B9F3D" w14:textId="6C83F343" w:rsid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JQ2BFF　090-3830‐2463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佐々（事務局）</w:t>
                            </w:r>
                          </w:p>
                          <w:p w14:paraId="449EFC8E" w14:textId="33F28417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JR2FQK　090-5032‐04</w:t>
                            </w:r>
                            <w:r w:rsidR="006864F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66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岡本（</w:t>
                            </w:r>
                            <w:r w:rsidR="004D590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NPO</w:t>
                            </w:r>
                            <w:r w:rsidR="00992D6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代表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5F418" id="正方形/長方形 9" o:spid="_x0000_s1035" style="position:absolute;margin-left:0;margin-top:679.2pt;width:562.55pt;height:132.3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" filled="f" strokecolor="#09101d [484]" strokeweight="1pt">
                <v:textbox>
                  <w:txbxContent>
                    <w:p w14:paraId="44465AB5" w14:textId="44DD3397" w:rsidR="00C65AA2" w:rsidRPr="008613D8" w:rsidRDefault="001C09F3" w:rsidP="00BE690F">
                      <w:pPr>
                        <w:spacing w:line="600" w:lineRule="exact"/>
                        <w:rPr>
                          <w:rFonts w:ascii="HGPｺﾞｼｯｸE" w:eastAsia="HGPｺﾞｼｯｸE" w:hAnsi="HGPｺﾞｼｯｸE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8613D8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70C0"/>
                          <w:sz w:val="56"/>
                          <w:szCs w:val="56"/>
                          <w:highlight w:val="yellow"/>
                        </w:rPr>
                        <w:t>主催：NPO</w:t>
                      </w:r>
                      <w:r w:rsidRPr="008613D8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70C0"/>
                          <w:sz w:val="56"/>
                          <w:szCs w:val="56"/>
                          <w:highlight w:val="yellow"/>
                        </w:rPr>
                        <w:t>法人浜松ラジオクラブ</w:t>
                      </w:r>
                    </w:p>
                    <w:p w14:paraId="25EB78D3" w14:textId="3A7755C4" w:rsidR="001C09F3" w:rsidRDefault="001C09F3" w:rsidP="001C09F3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申込は右QRコードからスマホ</w:t>
                      </w:r>
                      <w:r w:rsid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で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送信して下さい。</w:t>
                      </w:r>
                      <w:r w:rsidR="00550E8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⇒</w:t>
                      </w:r>
                    </w:p>
                    <w:p w14:paraId="5F432C25" w14:textId="6F62CB89" w:rsidR="001C09F3" w:rsidRPr="00894FD8" w:rsidRDefault="001C09F3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連絡問合せ先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ホームページ　https://www.jj2ywc.com</w:t>
                      </w:r>
                    </w:p>
                    <w:p w14:paraId="03E108C1" w14:textId="401FEDAC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Mail: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   　</w:t>
                      </w: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sasa@jj2ywc.co</w:t>
                      </w:r>
                      <w:r w:rsidR="00764E9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</w:p>
                    <w:p w14:paraId="151B9F3D" w14:textId="6C83F343" w:rsid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JQ2BFF　090-3830‐2463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佐々（事務局）</w:t>
                      </w:r>
                    </w:p>
                    <w:p w14:paraId="449EFC8E" w14:textId="33F28417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JR2FQK　090-5032‐04</w:t>
                      </w:r>
                      <w:r w:rsidR="006864F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66 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岡本（</w:t>
                      </w:r>
                      <w:r w:rsidR="004D590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NPO</w:t>
                      </w:r>
                      <w:r w:rsidR="00992D6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代表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1AE70" wp14:editId="31AA00D6">
                <wp:simplePos x="0" y="0"/>
                <wp:positionH relativeFrom="column">
                  <wp:posOffset>4940935</wp:posOffset>
                </wp:positionH>
                <wp:positionV relativeFrom="paragraph">
                  <wp:posOffset>2736215</wp:posOffset>
                </wp:positionV>
                <wp:extent cx="2184400" cy="1181100"/>
                <wp:effectExtent l="19050" t="19050" r="44450" b="38100"/>
                <wp:wrapNone/>
                <wp:docPr id="56961759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B1C3B" w14:textId="0A06E8A5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皆で挑戦し</w:t>
                            </w:r>
                            <w:r w:rsidR="005E4E1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学校</w:t>
                            </w:r>
                          </w:p>
                          <w:p w14:paraId="7961CEEE" w14:textId="0C392AFD" w:rsidR="00F52CEE" w:rsidRDefault="00454AF5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クラブ局を作ろう</w:t>
                            </w:r>
                          </w:p>
                          <w:p w14:paraId="2D1582CD" w14:textId="5A02E982" w:rsidR="006C5FD3" w:rsidRPr="006C5FD3" w:rsidRDefault="006C5FD3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</w:pPr>
                            <w:r w:rsidRPr="006C5FD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放送部に併設も良いね</w:t>
                            </w:r>
                            <w:r w:rsidR="008D376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1AE70" id="四角形: 角を丸くする 4" o:spid="_x0000_s1036" style="position:absolute;margin-left:389.05pt;margin-top:215.45pt;width:172pt;height:9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" fillcolor="#002060" strokecolor="#172c51" strokeweight="4pt">
                <v:stroke linestyle="thinThin" joinstyle="miter"/>
                <v:textbox>
                  <w:txbxContent>
                    <w:p w14:paraId="4AAB1C3B" w14:textId="0A06E8A5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皆で挑戦し</w:t>
                      </w:r>
                      <w:r w:rsidR="005E4E1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学校</w:t>
                      </w:r>
                    </w:p>
                    <w:p w14:paraId="7961CEEE" w14:textId="0C392AFD" w:rsidR="00F52CEE" w:rsidRDefault="00454AF5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クラブ局を作ろう</w:t>
                      </w:r>
                    </w:p>
                    <w:p w14:paraId="2D1582CD" w14:textId="5A02E982" w:rsidR="006C5FD3" w:rsidRPr="006C5FD3" w:rsidRDefault="006C5FD3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</w:pPr>
                      <w:r w:rsidRPr="006C5FD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放送部に併設も良いね</w:t>
                      </w:r>
                      <w:r w:rsidR="008D376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451CA" wp14:editId="2B875283">
                <wp:simplePos x="0" y="0"/>
                <wp:positionH relativeFrom="margin">
                  <wp:align>center</wp:align>
                </wp:positionH>
                <wp:positionV relativeFrom="paragraph">
                  <wp:posOffset>2742565</wp:posOffset>
                </wp:positionV>
                <wp:extent cx="2184400" cy="1181100"/>
                <wp:effectExtent l="19050" t="19050" r="44450" b="38100"/>
                <wp:wrapNone/>
                <wp:docPr id="190759043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56B07" w14:textId="77777777" w:rsidR="00454AF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電波工学を学び</w:t>
                            </w:r>
                          </w:p>
                          <w:p w14:paraId="25ED4442" w14:textId="3D999FC4" w:rsidR="0059167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国際</w:t>
                            </w:r>
                            <w:r w:rsid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技術者へ</w:t>
                            </w:r>
                          </w:p>
                          <w:p w14:paraId="5BDF584F" w14:textId="1F1FBA9C" w:rsidR="008439AD" w:rsidRPr="008439AD" w:rsidRDefault="008439AD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日本の</w:t>
                            </w:r>
                            <w:r w:rsidR="00E34207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国際</w:t>
                            </w: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技術力向上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451CA" id="_x0000_s1037" style="position:absolute;margin-left:0;margin-top:215.95pt;width:172pt;height:93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" filled="f" strokecolor="#172c51" strokeweight="4pt">
                <v:stroke linestyle="thinThin" joinstyle="miter"/>
                <v:textbox>
                  <w:txbxContent>
                    <w:p w14:paraId="29D56B07" w14:textId="77777777" w:rsidR="00454AF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電波工学を学び</w:t>
                      </w:r>
                    </w:p>
                    <w:p w14:paraId="25ED4442" w14:textId="3D999FC4" w:rsidR="0059167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国際</w:t>
                      </w:r>
                      <w:r w:rsid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技術者へ</w:t>
                      </w:r>
                    </w:p>
                    <w:p w14:paraId="5BDF584F" w14:textId="1F1FBA9C" w:rsidR="008439AD" w:rsidRPr="008439AD" w:rsidRDefault="008439AD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日本の</w:t>
                      </w:r>
                      <w:r w:rsidR="00E34207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国際</w:t>
                      </w: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技術力向上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5BBA8" wp14:editId="6FED55DD">
                <wp:simplePos x="0" y="0"/>
                <wp:positionH relativeFrom="column">
                  <wp:posOffset>69850</wp:posOffset>
                </wp:positionH>
                <wp:positionV relativeFrom="paragraph">
                  <wp:posOffset>2736215</wp:posOffset>
                </wp:positionV>
                <wp:extent cx="2184400" cy="1181100"/>
                <wp:effectExtent l="19050" t="19050" r="44450" b="38100"/>
                <wp:wrapNone/>
                <wp:docPr id="8721590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374F7B" w14:textId="15180689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F</w:t>
                            </w:r>
                            <w:r w:rsidR="008D4C67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PV</w:t>
                            </w: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ドローンも</w:t>
                            </w:r>
                          </w:p>
                          <w:p w14:paraId="50F0FB5F" w14:textId="5B0C0DF1" w:rsidR="00454AF5" w:rsidRDefault="00454AF5" w:rsidP="008D4C67">
                            <w:pPr>
                              <w:spacing w:line="440" w:lineRule="exact"/>
                              <w:ind w:left="400" w:hangingChars="100" w:hanging="40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操縦できます。</w:t>
                            </w:r>
                          </w:p>
                          <w:p w14:paraId="58845CA2" w14:textId="4FE6AA23" w:rsidR="008439AD" w:rsidRPr="008439AD" w:rsidRDefault="008439AD" w:rsidP="008D4C67">
                            <w:pPr>
                              <w:spacing w:line="440" w:lineRule="exact"/>
                              <w:ind w:left="280" w:hangingChars="100" w:hanging="28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趣味や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研究</w:t>
                            </w:r>
                            <w:r w:rsidR="008E40B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（非営利）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E5BBA8" id="_x0000_s1038" style="position:absolute;margin-left:5.5pt;margin-top:215.45pt;width:172pt;height:9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" fillcolor="#002060" strokecolor="#172c51" strokeweight="4pt">
                <v:stroke linestyle="thinThin" joinstyle="miter"/>
                <v:textbox>
                  <w:txbxContent>
                    <w:p w14:paraId="5C374F7B" w14:textId="15180689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F</w:t>
                      </w:r>
                      <w:r w:rsidR="008D4C67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PV</w:t>
                      </w: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ドローンも</w:t>
                      </w:r>
                    </w:p>
                    <w:p w14:paraId="50F0FB5F" w14:textId="5B0C0DF1" w:rsidR="00454AF5" w:rsidRDefault="00454AF5" w:rsidP="008D4C67">
                      <w:pPr>
                        <w:spacing w:line="440" w:lineRule="exact"/>
                        <w:ind w:left="400" w:hangingChars="100" w:hanging="40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操縦できます。</w:t>
                      </w:r>
                    </w:p>
                    <w:p w14:paraId="58845CA2" w14:textId="4FE6AA23" w:rsidR="008439AD" w:rsidRPr="008439AD" w:rsidRDefault="008439AD" w:rsidP="008D4C67">
                      <w:pPr>
                        <w:spacing w:line="440" w:lineRule="exact"/>
                        <w:ind w:left="280" w:hangingChars="100" w:hanging="28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趣味や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研究</w:t>
                      </w:r>
                      <w:r w:rsidR="008E40B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（非営利）</w:t>
                      </w:r>
                    </w:p>
                  </w:txbxContent>
                </v:textbox>
              </v:roundrect>
            </w:pict>
          </mc:Fallback>
        </mc:AlternateContent>
      </w:r>
      <w:r w:rsidR="008137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603A3" wp14:editId="6E296DF0">
                <wp:simplePos x="0" y="0"/>
                <wp:positionH relativeFrom="column">
                  <wp:posOffset>5849651</wp:posOffset>
                </wp:positionH>
                <wp:positionV relativeFrom="paragraph">
                  <wp:posOffset>7037999</wp:posOffset>
                </wp:positionV>
                <wp:extent cx="1367882" cy="1248936"/>
                <wp:effectExtent l="0" t="0" r="0" b="0"/>
                <wp:wrapNone/>
                <wp:docPr id="562193240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882" cy="1248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4159E" w14:textId="2F1DBB74" w:rsidR="00813707" w:rsidRDefault="004264E4" w:rsidP="008137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AD1614" wp14:editId="71CA57DE">
                                  <wp:extent cx="1065724" cy="1146032"/>
                                  <wp:effectExtent l="0" t="1905" r="0" b="0"/>
                                  <wp:docPr id="74405836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383" t="4351" r="24288" b="9120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103785" cy="1186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603A3" id="正方形/長方形 8" o:spid="_x0000_s1039" style="position:absolute;margin-left:460.6pt;margin-top:554.15pt;width:107.7pt;height:9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" filled="f" stroked="f" strokeweight="1pt">
                <v:textbox>
                  <w:txbxContent>
                    <w:p w14:paraId="4914159E" w14:textId="2F1DBB74" w:rsidR="00813707" w:rsidRDefault="004264E4" w:rsidP="0081370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AD1614" wp14:editId="71CA57DE">
                            <wp:extent cx="1065724" cy="1146032"/>
                            <wp:effectExtent l="0" t="1905" r="0" b="0"/>
                            <wp:docPr id="74405836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383" t="4351" r="24288" b="9120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1103785" cy="1186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506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624E5" wp14:editId="36D08BE6">
                <wp:simplePos x="0" y="0"/>
                <wp:positionH relativeFrom="margin">
                  <wp:align>right</wp:align>
                </wp:positionH>
                <wp:positionV relativeFrom="paragraph">
                  <wp:posOffset>6116382</wp:posOffset>
                </wp:positionV>
                <wp:extent cx="7137400" cy="2430966"/>
                <wp:effectExtent l="0" t="0" r="25400" b="26670"/>
                <wp:wrapNone/>
                <wp:docPr id="88083664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4309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BD902" w14:textId="17C70B55" w:rsidR="00D5061B" w:rsidRPr="009C5FDF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日時：2025年</w:t>
                            </w:r>
                            <w:r w:rsidR="004D590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12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4D590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27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日(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土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)、</w:t>
                            </w:r>
                            <w:r w:rsidR="004D590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28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日（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）9：00‐17：50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="004D5903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冬</w:t>
                            </w:r>
                            <w:r w:rsidR="00FE4EA2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休み</w:t>
                            </w:r>
                            <w:r w:rsidR="001B2758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2日</w:t>
                            </w:r>
                          </w:p>
                          <w:p w14:paraId="4F97B69A" w14:textId="13E9EC46" w:rsidR="00D5061B" w:rsidRPr="008B01E6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場所：</w:t>
                            </w:r>
                            <w:r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浜松市南部協働センタ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－2F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第3講座室</w:t>
                            </w:r>
                            <w:r w:rsidR="009C5FDF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浜松駅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南口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から徒歩１２分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4B446979" w14:textId="47CD9681" w:rsidR="00576E7E" w:rsidRPr="009C5FDF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対象：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自由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（親子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、先生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受講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も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可）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、定員</w:t>
                            </w:r>
                            <w:r w:rsidR="00C2462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54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名</w:t>
                            </w:r>
                            <w:r w:rsidR="00C2462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先着順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合格率：</w:t>
                            </w:r>
                            <w:r w:rsidR="00DF318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平均８割</w:t>
                            </w:r>
                          </w:p>
                          <w:p w14:paraId="1386E0DF" w14:textId="62B5959E" w:rsidR="00576E7E" w:rsidRPr="009C5FDF" w:rsidRDefault="00323028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受講料：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無料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昼食：各自持参又は昼休み外食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となります。</w:t>
                            </w:r>
                          </w:p>
                          <w:p w14:paraId="372A1ECE" w14:textId="77777777" w:rsidR="00813707" w:rsidRPr="009C5FDF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テキスト：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「第4級ハム国試要点マスター」CQ出版社</w:t>
                            </w:r>
                            <w:r w:rsidR="000C18B5" w:rsidRPr="001A527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（税込￥1430）</w:t>
                            </w:r>
                          </w:p>
                          <w:p w14:paraId="57EDBE59" w14:textId="52430D92" w:rsidR="001F6258" w:rsidRPr="009C5FDF" w:rsidRDefault="007B5395" w:rsidP="00813707">
                            <w:pPr>
                              <w:spacing w:line="520" w:lineRule="exact"/>
                              <w:ind w:firstLineChars="500" w:firstLine="1600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="00D3796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前購入の</w:t>
                            </w:r>
                            <w:r w:rsidR="002C12BA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上で受講</w:t>
                            </w:r>
                            <w:r w:rsidR="00AD311B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。予習をしておくと効果大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E4627D2" w14:textId="1A0F5B27" w:rsidR="000C18B5" w:rsidRPr="009C5FDF" w:rsidRDefault="000C18B5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特典：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中学生以下で初回合格者は国家試験料免除の奨学金有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り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24E5" id="正方形/長方形 7" o:spid="_x0000_s1040" style="position:absolute;margin-left:510.8pt;margin-top:481.6pt;width:562pt;height:191.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" filled="f" strokecolor="#09101d [484]" strokeweight="1pt">
                <v:textbox>
                  <w:txbxContent>
                    <w:p w14:paraId="3ACBD902" w14:textId="17C70B55" w:rsidR="00D5061B" w:rsidRPr="009C5FDF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日時：2025年</w:t>
                      </w:r>
                      <w:r w:rsidR="004D590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12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4D590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27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日(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土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)、</w:t>
                      </w:r>
                      <w:r w:rsidR="004D590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28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日（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）9：00‐17：50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="004D5903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冬</w:t>
                      </w:r>
                      <w:r w:rsidR="00FE4EA2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休み</w:t>
                      </w:r>
                      <w:r w:rsidR="001B2758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2日</w:t>
                      </w:r>
                    </w:p>
                    <w:p w14:paraId="4F97B69A" w14:textId="13E9EC46" w:rsidR="00D5061B" w:rsidRPr="008B01E6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場所：</w:t>
                      </w:r>
                      <w:r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浜松市南部協働センタ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－2F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第3講座室</w:t>
                      </w:r>
                      <w:r w:rsidR="009C5FDF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浜松駅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南口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から徒歩１２分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  <w:p w14:paraId="4B446979" w14:textId="47CD9681" w:rsidR="00576E7E" w:rsidRPr="009C5FDF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対象：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自由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（親子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、先生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受講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も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可）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、定員</w:t>
                      </w:r>
                      <w:r w:rsidR="00C2462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54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名</w:t>
                      </w:r>
                      <w:r w:rsidR="00C2462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先着順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合格率：</w:t>
                      </w:r>
                      <w:r w:rsidR="00DF318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平均８割</w:t>
                      </w:r>
                    </w:p>
                    <w:p w14:paraId="1386E0DF" w14:textId="62B5959E" w:rsidR="00576E7E" w:rsidRPr="009C5FDF" w:rsidRDefault="00323028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EE0000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受講料：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無料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 xml:space="preserve">　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昼食：各自持参又は昼休み外食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となります。</w:t>
                      </w:r>
                    </w:p>
                    <w:p w14:paraId="372A1ECE" w14:textId="77777777" w:rsidR="00813707" w:rsidRPr="009C5FDF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テキスト：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「第4級ハム国試要点マスター」CQ出版社</w:t>
                      </w:r>
                      <w:r w:rsidR="000C18B5" w:rsidRPr="001A527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（税込￥1430）</w:t>
                      </w:r>
                    </w:p>
                    <w:p w14:paraId="57EDBE59" w14:textId="52430D92" w:rsidR="001F6258" w:rsidRPr="009C5FDF" w:rsidRDefault="007B5395" w:rsidP="00813707">
                      <w:pPr>
                        <w:spacing w:line="520" w:lineRule="exact"/>
                        <w:ind w:firstLineChars="500" w:firstLine="1600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="00D3796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前購入の</w:t>
                      </w:r>
                      <w:r w:rsidR="002C12BA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上で受講</w:t>
                      </w:r>
                      <w:r w:rsidR="00AD311B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。予習をしておくと効果大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。</w:t>
                      </w:r>
                    </w:p>
                    <w:p w14:paraId="5E4627D2" w14:textId="1A0F5B27" w:rsidR="000C18B5" w:rsidRPr="009C5FDF" w:rsidRDefault="000C18B5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特典：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中学生以下で初回合格者は国家試験料免除の奨学金有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り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5A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0BA764" wp14:editId="598B0AB8">
                <wp:simplePos x="0" y="0"/>
                <wp:positionH relativeFrom="margin">
                  <wp:align>right</wp:align>
                </wp:positionH>
                <wp:positionV relativeFrom="paragraph">
                  <wp:posOffset>3985260</wp:posOffset>
                </wp:positionV>
                <wp:extent cx="7137400" cy="2019300"/>
                <wp:effectExtent l="0" t="0" r="25400" b="19050"/>
                <wp:wrapNone/>
                <wp:docPr id="152038663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019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AE0D4" w14:textId="44AEB359" w:rsidR="002F5AAA" w:rsidRDefault="008D3766" w:rsidP="002F5A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32EC7" wp14:editId="4FD1514F">
                                  <wp:extent cx="1371600" cy="1371600"/>
                                  <wp:effectExtent l="0" t="0" r="0" b="0"/>
                                  <wp:docPr id="3" name="図 2" descr="ドローンを飛ばしている人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ドローンを飛ばしている人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0D9D">
                              <w:rPr>
                                <w:noProof/>
                              </w:rPr>
                              <w:drawing>
                                <wp:inline distT="0" distB="0" distL="0" distR="0" wp14:anchorId="408FBF81" wp14:editId="379FC960">
                                  <wp:extent cx="2400054" cy="1501140"/>
                                  <wp:effectExtent l="0" t="0" r="635" b="3810"/>
                                  <wp:docPr id="1" name="図 1" descr="【小中学生向けのイベント】 ～アマチュア無線入門講座～｜一般財団法人日本アマチュア無線振興協会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【小中学生向けのイベント】 ～アマチュア無線入門講座～｜一般財団法人日本アマチュア無線振興協会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1037" cy="1526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6B72" w:rsidRPr="00E26B72">
                              <w:rPr>
                                <w:noProof/>
                              </w:rPr>
                              <w:t xml:space="preserve"> </w:t>
                            </w:r>
                            <w:r w:rsidR="00D63373" w:rsidRPr="00D63373">
                              <w:rPr>
                                <w:noProof/>
                              </w:rPr>
                              <w:t xml:space="preserve"> </w:t>
                            </w:r>
                            <w:r w:rsidR="00D63373">
                              <w:rPr>
                                <w:noProof/>
                              </w:rPr>
                              <w:drawing>
                                <wp:inline distT="0" distB="0" distL="0" distR="0" wp14:anchorId="74706F76" wp14:editId="3BB33D96">
                                  <wp:extent cx="3022600" cy="1472715"/>
                                  <wp:effectExtent l="0" t="0" r="6350" b="0"/>
                                  <wp:docPr id="6" name="図 5" descr="アマチュア無線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アマチュア無線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764" cy="1504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BA764" id="正方形/長方形 6" o:spid="_x0000_s1041" style="position:absolute;margin-left:510.8pt;margin-top:313.8pt;width:562pt;height:159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" filled="f" strokecolor="#09101d [484]" strokeweight="1pt">
                <v:textbox>
                  <w:txbxContent>
                    <w:p w14:paraId="1D5AE0D4" w14:textId="44AEB359" w:rsidR="002F5AAA" w:rsidRDefault="008D3766" w:rsidP="002F5A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32EC7" wp14:editId="4FD1514F">
                            <wp:extent cx="1371600" cy="1371600"/>
                            <wp:effectExtent l="0" t="0" r="0" b="0"/>
                            <wp:docPr id="3" name="図 2" descr="ドローンを飛ばしている人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ドローンを飛ばしている人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0D9D">
                        <w:rPr>
                          <w:noProof/>
                        </w:rPr>
                        <w:drawing>
                          <wp:inline distT="0" distB="0" distL="0" distR="0" wp14:anchorId="408FBF81" wp14:editId="379FC960">
                            <wp:extent cx="2400054" cy="1501140"/>
                            <wp:effectExtent l="0" t="0" r="635" b="3810"/>
                            <wp:docPr id="1" name="図 1" descr="【小中学生向けのイベント】 ～アマチュア無線入門講座～｜一般財団法人日本アマチュア無線振興協会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【小中学生向けのイベント】 ～アマチュア無線入門講座～｜一般財団法人日本アマチュア無線振興協会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1037" cy="1526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6B72" w:rsidRPr="00E26B72">
                        <w:rPr>
                          <w:noProof/>
                        </w:rPr>
                        <w:t xml:space="preserve"> </w:t>
                      </w:r>
                      <w:r w:rsidR="00D63373" w:rsidRPr="00D63373">
                        <w:rPr>
                          <w:noProof/>
                        </w:rPr>
                        <w:t xml:space="preserve"> </w:t>
                      </w:r>
                      <w:r w:rsidR="00D63373">
                        <w:rPr>
                          <w:noProof/>
                        </w:rPr>
                        <w:drawing>
                          <wp:inline distT="0" distB="0" distL="0" distR="0" wp14:anchorId="74706F76" wp14:editId="3BB33D96">
                            <wp:extent cx="3022600" cy="1472715"/>
                            <wp:effectExtent l="0" t="0" r="6350" b="0"/>
                            <wp:docPr id="6" name="図 5" descr="アマチュア無線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アマチュア無線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764" cy="1504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53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0EEEC" wp14:editId="450E40E3">
                <wp:simplePos x="0" y="0"/>
                <wp:positionH relativeFrom="column">
                  <wp:posOffset>4933950</wp:posOffset>
                </wp:positionH>
                <wp:positionV relativeFrom="paragraph">
                  <wp:posOffset>1370965</wp:posOffset>
                </wp:positionV>
                <wp:extent cx="2184400" cy="1181100"/>
                <wp:effectExtent l="19050" t="19050" r="44450" b="38100"/>
                <wp:wrapNone/>
                <wp:docPr id="44256042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6A356" w14:textId="39886F3C" w:rsidR="00FA533A" w:rsidRPr="006C5FD3" w:rsidRDefault="00454AF5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防災・非情通信で社会に貢献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学校や避難所で活躍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0EEEC" id="_x0000_s1042" style="position:absolute;margin-left:388.5pt;margin-top:107.95pt;width:172pt;height: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" filled="f" strokecolor="#172c51" strokeweight="4pt">
                <v:stroke linestyle="thinThin" joinstyle="miter"/>
                <v:textbox>
                  <w:txbxContent>
                    <w:p w14:paraId="1466A356" w14:textId="39886F3C" w:rsidR="00FA533A" w:rsidRPr="006C5FD3" w:rsidRDefault="00454AF5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防災・非情通信で社会に貢献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学校や避難所で活躍</w:t>
                      </w:r>
                    </w:p>
                  </w:txbxContent>
                </v:textbox>
              </v:roundrect>
            </w:pict>
          </mc:Fallback>
        </mc:AlternateContent>
      </w:r>
      <w:r w:rsidR="00FA53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BA57F" wp14:editId="289A004B">
                <wp:simplePos x="0" y="0"/>
                <wp:positionH relativeFrom="margin">
                  <wp:align>center</wp:align>
                </wp:positionH>
                <wp:positionV relativeFrom="paragraph">
                  <wp:posOffset>1370965</wp:posOffset>
                </wp:positionV>
                <wp:extent cx="2184400" cy="1181100"/>
                <wp:effectExtent l="19050" t="19050" r="44450" b="38100"/>
                <wp:wrapNone/>
                <wp:docPr id="169263822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81F63" w14:textId="08943D3C" w:rsidR="00FA533A" w:rsidRPr="00EC6FD9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海外交信</w:t>
                            </w:r>
                            <w:r w:rsidR="00FA533A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で</w:t>
                            </w:r>
                            <w:r w:rsidR="00454AF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直に</w:t>
                            </w:r>
                          </w:p>
                          <w:p w14:paraId="0E48D9A2" w14:textId="3788C83E" w:rsidR="00FA533A" w:rsidRPr="006C5FD3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外国語力</w:t>
                            </w:r>
                            <w:r w:rsidR="00F52CEE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が</w:t>
                            </w:r>
                            <w:r w:rsidR="0068766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上達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4級でも海外交信可能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EBA57F" id="_x0000_s1043" style="position:absolute;margin-left:0;margin-top:107.95pt;width:172pt;height:93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" fillcolor="#002060" strokecolor="#172c51" strokeweight="4pt">
                <v:stroke linestyle="thinThin" joinstyle="miter"/>
                <v:textbox>
                  <w:txbxContent>
                    <w:p w14:paraId="30281F63" w14:textId="08943D3C" w:rsidR="00FA533A" w:rsidRPr="00EC6FD9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海外交信</w:t>
                      </w:r>
                      <w:r w:rsidR="00FA533A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で</w:t>
                      </w:r>
                      <w:r w:rsidR="00454AF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直に</w:t>
                      </w:r>
                    </w:p>
                    <w:p w14:paraId="0E48D9A2" w14:textId="3788C83E" w:rsidR="00FA533A" w:rsidRPr="006C5FD3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外国語力</w:t>
                      </w:r>
                      <w:r w:rsidR="00F52CEE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が</w:t>
                      </w:r>
                      <w:r w:rsidR="0068766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上達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4級でも海外交信可能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5F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D593B" wp14:editId="7E145486">
                <wp:simplePos x="0" y="0"/>
                <wp:positionH relativeFrom="column">
                  <wp:posOffset>86360</wp:posOffset>
                </wp:positionH>
                <wp:positionV relativeFrom="paragraph">
                  <wp:posOffset>1362710</wp:posOffset>
                </wp:positionV>
                <wp:extent cx="2184400" cy="1181100"/>
                <wp:effectExtent l="19050" t="19050" r="44450" b="38100"/>
                <wp:wrapNone/>
                <wp:docPr id="76206543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mpd="dbl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E7A32" w14:textId="12536823" w:rsidR="00FA533A" w:rsidRDefault="00FA533A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無線で</w:t>
                            </w:r>
                            <w:r w:rsid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出合う友人との</w:t>
                            </w:r>
                            <w:r w:rsidR="00454AF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交信は</w:t>
                            </w:r>
                            <w:r w:rsidR="0068766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宝</w:t>
                            </w:r>
                          </w:p>
                          <w:p w14:paraId="17BE99BC" w14:textId="7BE8825A" w:rsidR="006C5FD3" w:rsidRPr="006C5FD3" w:rsidRDefault="006C5FD3" w:rsidP="006C5FD3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資格は生涯有効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D593B" id="_x0000_s1044" style="position:absolute;margin-left:6.8pt;margin-top:107.3pt;width:172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" filled="f" strokecolor="#09101d [484]" strokeweight="4pt">
                <v:stroke linestyle="thinThin" joinstyle="miter"/>
                <v:textbox>
                  <w:txbxContent>
                    <w:p w14:paraId="009E7A32" w14:textId="12536823" w:rsidR="00FA533A" w:rsidRDefault="00FA533A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無線で</w:t>
                      </w:r>
                      <w:r w:rsid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出合う友人との</w:t>
                      </w:r>
                      <w:r w:rsidR="00454AF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交信は</w:t>
                      </w:r>
                      <w:r w:rsidR="0068766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宝</w:t>
                      </w:r>
                    </w:p>
                    <w:p w14:paraId="17BE99BC" w14:textId="7BE8825A" w:rsidR="006C5FD3" w:rsidRPr="006C5FD3" w:rsidRDefault="006C5FD3" w:rsidP="006C5FD3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資格は生涯有効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  <w:r w:rsidR="003F5FE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6034C8" wp14:editId="4FF588B5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7258050" cy="1092200"/>
                <wp:effectExtent l="0" t="0" r="0" b="0"/>
                <wp:wrapNone/>
                <wp:docPr id="12563886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1092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A6F09" w14:textId="3AC4CA2B" w:rsidR="00035FB6" w:rsidRPr="009C5FDF" w:rsidRDefault="00035FB6" w:rsidP="00035FB6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120"/>
                                <w:szCs w:val="120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</w:rPr>
                              <w:t>無料講習会の</w:t>
                            </w:r>
                            <w:r w:rsidR="003F5FE8"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</w:rPr>
                              <w:t>ご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</w:rPr>
                              <w:t>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34C8" id="正方形/長方形 2" o:spid="_x0000_s1045" style="position:absolute;margin-left:0;margin-top:17.3pt;width:571.5pt;height:86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" fillcolor="yellow" stroked="f" strokeweight="1pt">
                <v:textbox>
                  <w:txbxContent>
                    <w:p w14:paraId="376A6F09" w14:textId="3AC4CA2B" w:rsidR="00035FB6" w:rsidRPr="009C5FDF" w:rsidRDefault="00035FB6" w:rsidP="00035FB6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120"/>
                          <w:szCs w:val="120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</w:rPr>
                        <w:t>無料講習会の</w:t>
                      </w:r>
                      <w:r w:rsidR="003F5FE8"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</w:rPr>
                        <w:t>ご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</w:rPr>
                        <w:t>案内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4454" w:rsidSect="00B827EF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126B" w14:textId="77777777" w:rsidR="00CA48D2" w:rsidRDefault="00CA48D2" w:rsidP="00B827EF">
      <w:r>
        <w:separator/>
      </w:r>
    </w:p>
  </w:endnote>
  <w:endnote w:type="continuationSeparator" w:id="0">
    <w:p w14:paraId="52C55E14" w14:textId="77777777" w:rsidR="00CA48D2" w:rsidRDefault="00CA48D2" w:rsidP="00B8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C2B3" w14:textId="77777777" w:rsidR="00CA48D2" w:rsidRDefault="00CA48D2" w:rsidP="00B827EF">
      <w:r>
        <w:separator/>
      </w:r>
    </w:p>
  </w:footnote>
  <w:footnote w:type="continuationSeparator" w:id="0">
    <w:p w14:paraId="67203742" w14:textId="77777777" w:rsidR="00CA48D2" w:rsidRDefault="00CA48D2" w:rsidP="00B8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54"/>
    <w:rsid w:val="00030570"/>
    <w:rsid w:val="00035FB6"/>
    <w:rsid w:val="00070DA3"/>
    <w:rsid w:val="00087A1C"/>
    <w:rsid w:val="000C18B5"/>
    <w:rsid w:val="00151BBB"/>
    <w:rsid w:val="00152BAC"/>
    <w:rsid w:val="001604E2"/>
    <w:rsid w:val="001A5276"/>
    <w:rsid w:val="001B155F"/>
    <w:rsid w:val="001B2758"/>
    <w:rsid w:val="001C09F3"/>
    <w:rsid w:val="001F6258"/>
    <w:rsid w:val="00217936"/>
    <w:rsid w:val="002C12BA"/>
    <w:rsid w:val="002F5AAA"/>
    <w:rsid w:val="00304E76"/>
    <w:rsid w:val="00321495"/>
    <w:rsid w:val="00323028"/>
    <w:rsid w:val="003443F2"/>
    <w:rsid w:val="003E0AB7"/>
    <w:rsid w:val="003E0D9D"/>
    <w:rsid w:val="003F5FE8"/>
    <w:rsid w:val="00421151"/>
    <w:rsid w:val="004264E4"/>
    <w:rsid w:val="00454AF5"/>
    <w:rsid w:val="004D5903"/>
    <w:rsid w:val="00550E86"/>
    <w:rsid w:val="00576E7E"/>
    <w:rsid w:val="00591675"/>
    <w:rsid w:val="00593A40"/>
    <w:rsid w:val="005D5915"/>
    <w:rsid w:val="005E4E19"/>
    <w:rsid w:val="006864F5"/>
    <w:rsid w:val="00687665"/>
    <w:rsid w:val="006C5FD3"/>
    <w:rsid w:val="00730C47"/>
    <w:rsid w:val="00764E9A"/>
    <w:rsid w:val="007B5395"/>
    <w:rsid w:val="007B6B3A"/>
    <w:rsid w:val="00805048"/>
    <w:rsid w:val="00813707"/>
    <w:rsid w:val="008439AD"/>
    <w:rsid w:val="008613D8"/>
    <w:rsid w:val="00894FD8"/>
    <w:rsid w:val="008B01E6"/>
    <w:rsid w:val="008C0041"/>
    <w:rsid w:val="008D3766"/>
    <w:rsid w:val="008D49C3"/>
    <w:rsid w:val="008D4C67"/>
    <w:rsid w:val="008E40B3"/>
    <w:rsid w:val="009322F7"/>
    <w:rsid w:val="00992D6C"/>
    <w:rsid w:val="009B5FE8"/>
    <w:rsid w:val="009C5FDF"/>
    <w:rsid w:val="00A27D98"/>
    <w:rsid w:val="00A45D19"/>
    <w:rsid w:val="00AD311B"/>
    <w:rsid w:val="00B827EF"/>
    <w:rsid w:val="00BE24CD"/>
    <w:rsid w:val="00BE690F"/>
    <w:rsid w:val="00C2462A"/>
    <w:rsid w:val="00C32136"/>
    <w:rsid w:val="00C65AA2"/>
    <w:rsid w:val="00C75D75"/>
    <w:rsid w:val="00CA48D2"/>
    <w:rsid w:val="00CB4454"/>
    <w:rsid w:val="00D3796D"/>
    <w:rsid w:val="00D5061B"/>
    <w:rsid w:val="00D63373"/>
    <w:rsid w:val="00DF3184"/>
    <w:rsid w:val="00E26B72"/>
    <w:rsid w:val="00E34207"/>
    <w:rsid w:val="00E90282"/>
    <w:rsid w:val="00EC6FD9"/>
    <w:rsid w:val="00EC7F92"/>
    <w:rsid w:val="00F13361"/>
    <w:rsid w:val="00F52CEE"/>
    <w:rsid w:val="00F90A49"/>
    <w:rsid w:val="00FA533A"/>
    <w:rsid w:val="00FB14C6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DC7C1"/>
  <w15:chartTrackingRefBased/>
  <w15:docId w15:val="{2361C239-E9C0-45E6-9287-99D29200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6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4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4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4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4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4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4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4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4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4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4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4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4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B445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27EF"/>
  </w:style>
  <w:style w:type="paragraph" w:styleId="ac">
    <w:name w:val="footer"/>
    <w:basedOn w:val="a"/>
    <w:link w:val="ad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 ラジオ倶楽部</dc:creator>
  <cp:keywords/>
  <dc:description/>
  <cp:lastModifiedBy>浜松 ラジオ倶楽部</cp:lastModifiedBy>
  <cp:revision>58</cp:revision>
  <cp:lastPrinted>2025-06-25T15:51:00Z</cp:lastPrinted>
  <dcterms:created xsi:type="dcterms:W3CDTF">2025-06-24T09:01:00Z</dcterms:created>
  <dcterms:modified xsi:type="dcterms:W3CDTF">2025-11-12T16:23:00Z</dcterms:modified>
</cp:coreProperties>
</file>